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BE" w:rsidRDefault="009514BE" w:rsidP="009514BE">
      <w:pPr>
        <w:jc w:val="center"/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2" name="Рисунок 2" descr="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4BE" w:rsidRDefault="009514BE" w:rsidP="009514BE">
      <w:pPr>
        <w:jc w:val="center"/>
      </w:pPr>
    </w:p>
    <w:p w:rsidR="009514BE" w:rsidRDefault="009514BE" w:rsidP="009514BE">
      <w:pPr>
        <w:jc w:val="center"/>
        <w:rPr>
          <w:b/>
          <w:sz w:val="40"/>
          <w:szCs w:val="40"/>
        </w:rPr>
      </w:pPr>
    </w:p>
    <w:p w:rsidR="009514BE" w:rsidRDefault="009514BE" w:rsidP="009514BE">
      <w:pPr>
        <w:jc w:val="center"/>
        <w:rPr>
          <w:b/>
          <w:sz w:val="40"/>
          <w:szCs w:val="40"/>
        </w:rPr>
      </w:pPr>
    </w:p>
    <w:p w:rsidR="009514BE" w:rsidRDefault="009514BE" w:rsidP="009514BE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9514BE" w:rsidRDefault="009514BE" w:rsidP="009514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9514BE" w:rsidRDefault="009514BE" w:rsidP="009514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9514BE" w:rsidRDefault="009514BE" w:rsidP="009514BE">
      <w:pPr>
        <w:jc w:val="center"/>
        <w:rPr>
          <w:b/>
          <w:sz w:val="28"/>
          <w:szCs w:val="28"/>
        </w:rPr>
      </w:pPr>
    </w:p>
    <w:p w:rsidR="009514BE" w:rsidRDefault="00CE4111" w:rsidP="009514BE">
      <w:r>
        <w:rPr>
          <w:noProof/>
        </w:rPr>
        <w:pict>
          <v:line id="Прямая соединительная линия 1" o:spid="_x0000_s1026" style="position:absolute;z-index:251660288;visibility:visible" from="-1.9pt,.2pt" to="484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" strokeweight="4.25pt">
            <v:stroke linestyle="thinThick"/>
          </v:line>
        </w:pict>
      </w:r>
    </w:p>
    <w:p w:rsidR="009514BE" w:rsidRPr="004336D7" w:rsidRDefault="0059046F" w:rsidP="009514BE">
      <w:pPr>
        <w:rPr>
          <w:szCs w:val="20"/>
        </w:rPr>
      </w:pPr>
      <w:r w:rsidRPr="004336D7">
        <w:t xml:space="preserve">от </w:t>
      </w:r>
      <w:r w:rsidR="00116CBB" w:rsidRPr="004336D7">
        <w:t>«</w:t>
      </w:r>
      <w:r w:rsidR="004336D7" w:rsidRPr="004336D7">
        <w:t>01</w:t>
      </w:r>
      <w:r w:rsidR="00116CBB" w:rsidRPr="004336D7">
        <w:t>»</w:t>
      </w:r>
      <w:r w:rsidR="00FB006A" w:rsidRPr="004336D7">
        <w:t xml:space="preserve"> </w:t>
      </w:r>
      <w:r w:rsidR="004336D7" w:rsidRPr="004336D7">
        <w:t>февраля</w:t>
      </w:r>
      <w:r w:rsidR="00116CBB" w:rsidRPr="004336D7">
        <w:t xml:space="preserve"> 201</w:t>
      </w:r>
      <w:r w:rsidR="00FB006A" w:rsidRPr="004336D7">
        <w:t>7</w:t>
      </w:r>
      <w:r w:rsidR="009514BE" w:rsidRPr="004336D7">
        <w:t xml:space="preserve"> года  № </w:t>
      </w:r>
      <w:r w:rsidR="004336D7" w:rsidRPr="004336D7">
        <w:t xml:space="preserve">25     </w:t>
      </w:r>
      <w:r w:rsidR="00FB006A" w:rsidRPr="004336D7">
        <w:t xml:space="preserve">  </w:t>
      </w:r>
      <w:r w:rsidR="004336D7">
        <w:t xml:space="preserve">                                                            </w:t>
      </w:r>
      <w:r w:rsidR="00FB006A" w:rsidRPr="004336D7">
        <w:t xml:space="preserve">     </w:t>
      </w:r>
      <w:r w:rsidR="009514BE" w:rsidRPr="004336D7">
        <w:t xml:space="preserve">    </w:t>
      </w:r>
      <w:r w:rsidR="00FB006A" w:rsidRPr="004336D7">
        <w:t xml:space="preserve">   </w:t>
      </w:r>
      <w:r w:rsidR="009514BE" w:rsidRPr="004336D7">
        <w:rPr>
          <w:szCs w:val="20"/>
        </w:rPr>
        <w:t>г. Богучар</w:t>
      </w:r>
    </w:p>
    <w:p w:rsidR="009514BE" w:rsidRPr="004336D7" w:rsidRDefault="009514BE" w:rsidP="009514BE"/>
    <w:p w:rsidR="009514BE" w:rsidRDefault="009514BE" w:rsidP="009514BE">
      <w:pPr>
        <w:pStyle w:val="1"/>
        <w:rPr>
          <w:szCs w:val="28"/>
        </w:rPr>
      </w:pPr>
    </w:p>
    <w:p w:rsidR="009514BE" w:rsidRDefault="009514BE" w:rsidP="002C0210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C0210">
        <w:rPr>
          <w:sz w:val="28"/>
          <w:szCs w:val="28"/>
        </w:rPr>
        <w:t xml:space="preserve">маршрутов </w:t>
      </w:r>
      <w:r w:rsidR="000D42AF">
        <w:rPr>
          <w:sz w:val="28"/>
          <w:szCs w:val="28"/>
        </w:rPr>
        <w:t xml:space="preserve">сбора и транспортирования </w:t>
      </w:r>
      <w:r w:rsidR="002C0210">
        <w:rPr>
          <w:sz w:val="28"/>
          <w:szCs w:val="28"/>
        </w:rPr>
        <w:t xml:space="preserve">отходов производства и потребления и </w:t>
      </w:r>
      <w:r w:rsidR="000D42AF">
        <w:rPr>
          <w:sz w:val="28"/>
          <w:szCs w:val="28"/>
        </w:rPr>
        <w:t xml:space="preserve">расположения контейнерных площадок </w:t>
      </w:r>
      <w:r w:rsidR="002C0210">
        <w:rPr>
          <w:sz w:val="28"/>
          <w:szCs w:val="28"/>
        </w:rPr>
        <w:t>для сбора отходов производства и потребления в границах городского поселения – город Богучар</w:t>
      </w:r>
    </w:p>
    <w:p w:rsidR="009514BE" w:rsidRDefault="009514BE" w:rsidP="009514BE">
      <w:pPr>
        <w:rPr>
          <w:sz w:val="28"/>
          <w:szCs w:val="28"/>
        </w:rPr>
      </w:pPr>
    </w:p>
    <w:p w:rsidR="009514BE" w:rsidRDefault="009514BE" w:rsidP="009514BE">
      <w:pPr>
        <w:rPr>
          <w:sz w:val="28"/>
          <w:szCs w:val="28"/>
        </w:rPr>
      </w:pPr>
    </w:p>
    <w:p w:rsidR="00E50D52" w:rsidRDefault="009514BE" w:rsidP="000040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</w:t>
      </w:r>
      <w:r w:rsidR="00E50D52">
        <w:rPr>
          <w:sz w:val="28"/>
          <w:szCs w:val="28"/>
        </w:rPr>
        <w:t>авления в Российской Федерации»,</w:t>
      </w:r>
      <w:r>
        <w:rPr>
          <w:sz w:val="28"/>
          <w:szCs w:val="28"/>
        </w:rPr>
        <w:t xml:space="preserve"> </w:t>
      </w:r>
      <w:r w:rsidR="00E50D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администрация </w:t>
      </w:r>
      <w:r w:rsidR="00E50D52">
        <w:rPr>
          <w:sz w:val="28"/>
          <w:szCs w:val="28"/>
        </w:rPr>
        <w:t xml:space="preserve">   </w:t>
      </w:r>
      <w:r>
        <w:rPr>
          <w:sz w:val="28"/>
          <w:szCs w:val="28"/>
        </w:rPr>
        <w:t>городского</w:t>
      </w:r>
      <w:r w:rsidR="00E50D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</w:t>
      </w:r>
      <w:r w:rsidR="00E50D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</w:t>
      </w:r>
      <w:r w:rsidR="00E50D52">
        <w:rPr>
          <w:sz w:val="28"/>
          <w:szCs w:val="28"/>
        </w:rPr>
        <w:t xml:space="preserve">   </w:t>
      </w:r>
      <w:r>
        <w:rPr>
          <w:sz w:val="28"/>
          <w:szCs w:val="28"/>
        </w:rPr>
        <w:t>город Богучар</w:t>
      </w:r>
      <w:r w:rsidR="00004080">
        <w:rPr>
          <w:sz w:val="28"/>
          <w:szCs w:val="28"/>
        </w:rPr>
        <w:t xml:space="preserve"> </w:t>
      </w:r>
    </w:p>
    <w:p w:rsidR="009514BE" w:rsidRDefault="00004080" w:rsidP="00E50D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="009514BE">
        <w:rPr>
          <w:color w:val="000000"/>
          <w:sz w:val="28"/>
          <w:szCs w:val="28"/>
        </w:rPr>
        <w:t>:</w:t>
      </w:r>
    </w:p>
    <w:p w:rsidR="009514BE" w:rsidRDefault="009514BE" w:rsidP="009514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14BE" w:rsidRPr="009514BE" w:rsidRDefault="000A23B4" w:rsidP="009514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маршруты </w:t>
      </w:r>
      <w:r w:rsidR="000D42AF">
        <w:rPr>
          <w:sz w:val="28"/>
          <w:szCs w:val="28"/>
        </w:rPr>
        <w:t>сбора и транспортирования</w:t>
      </w:r>
      <w:r>
        <w:rPr>
          <w:color w:val="000000"/>
          <w:sz w:val="28"/>
          <w:szCs w:val="28"/>
        </w:rPr>
        <w:t xml:space="preserve"> отходов производства и потребления и </w:t>
      </w:r>
      <w:r w:rsidR="000D42AF">
        <w:rPr>
          <w:sz w:val="28"/>
          <w:szCs w:val="28"/>
        </w:rPr>
        <w:t xml:space="preserve">расположения контейнерных площадок </w:t>
      </w:r>
      <w:r>
        <w:rPr>
          <w:color w:val="000000"/>
          <w:sz w:val="28"/>
          <w:szCs w:val="28"/>
        </w:rPr>
        <w:t>отходов производства и потребления в границах городского поселения – город Богучар согласно приложению.</w:t>
      </w:r>
    </w:p>
    <w:p w:rsidR="009514BE" w:rsidRPr="009514BE" w:rsidRDefault="009514BE" w:rsidP="009514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4205">
        <w:rPr>
          <w:sz w:val="28"/>
          <w:szCs w:val="28"/>
        </w:rPr>
        <w:t xml:space="preserve"> вступает в силу после его обнародования на территории городского поселения –</w:t>
      </w:r>
      <w:r w:rsidR="00F50516">
        <w:rPr>
          <w:sz w:val="28"/>
          <w:szCs w:val="28"/>
        </w:rPr>
        <w:t xml:space="preserve"> </w:t>
      </w:r>
      <w:r w:rsidR="00984205">
        <w:rPr>
          <w:sz w:val="28"/>
          <w:szCs w:val="28"/>
        </w:rPr>
        <w:t xml:space="preserve">город Богучар и </w:t>
      </w:r>
      <w:r>
        <w:rPr>
          <w:sz w:val="28"/>
          <w:szCs w:val="28"/>
        </w:rPr>
        <w:t xml:space="preserve"> </w:t>
      </w:r>
      <w:r w:rsidR="00BE2E16">
        <w:rPr>
          <w:sz w:val="28"/>
          <w:szCs w:val="28"/>
        </w:rPr>
        <w:t xml:space="preserve">распространяет </w:t>
      </w:r>
      <w:r w:rsidR="00984205">
        <w:rPr>
          <w:sz w:val="28"/>
          <w:szCs w:val="28"/>
        </w:rPr>
        <w:t xml:space="preserve">своё действие </w:t>
      </w:r>
      <w:r w:rsidR="00BE2E16">
        <w:rPr>
          <w:sz w:val="28"/>
          <w:szCs w:val="28"/>
        </w:rPr>
        <w:t>на правоотношения, возникшие с</w:t>
      </w:r>
      <w:r>
        <w:rPr>
          <w:sz w:val="28"/>
          <w:szCs w:val="28"/>
        </w:rPr>
        <w:t xml:space="preserve"> 01.01.201</w:t>
      </w:r>
      <w:r w:rsidR="00FB006A">
        <w:rPr>
          <w:sz w:val="28"/>
          <w:szCs w:val="28"/>
        </w:rPr>
        <w:t>7</w:t>
      </w:r>
      <w:r w:rsidR="003E702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514BE" w:rsidRDefault="009514BE" w:rsidP="009514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</w:t>
      </w:r>
      <w:r w:rsidR="0077030C">
        <w:rPr>
          <w:color w:val="000000"/>
          <w:sz w:val="28"/>
          <w:szCs w:val="28"/>
        </w:rPr>
        <w:t>оставляю за собой</w:t>
      </w:r>
      <w:r w:rsidR="001A7EF1">
        <w:rPr>
          <w:color w:val="000000"/>
          <w:sz w:val="28"/>
          <w:szCs w:val="28"/>
        </w:rPr>
        <w:t>.</w:t>
      </w:r>
    </w:p>
    <w:p w:rsidR="009514BE" w:rsidRDefault="009514BE" w:rsidP="009514BE">
      <w:pPr>
        <w:ind w:left="567"/>
        <w:jc w:val="both"/>
        <w:rPr>
          <w:color w:val="000000"/>
          <w:sz w:val="28"/>
          <w:szCs w:val="28"/>
        </w:rPr>
      </w:pPr>
    </w:p>
    <w:p w:rsidR="009514BE" w:rsidRDefault="009514BE" w:rsidP="009514BE">
      <w:pPr>
        <w:rPr>
          <w:sz w:val="28"/>
          <w:szCs w:val="28"/>
        </w:rPr>
      </w:pPr>
    </w:p>
    <w:p w:rsidR="00083BA7" w:rsidRDefault="00FB006A" w:rsidP="007703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030C">
        <w:rPr>
          <w:sz w:val="28"/>
          <w:szCs w:val="28"/>
        </w:rPr>
        <w:t xml:space="preserve"> администрации</w:t>
      </w:r>
    </w:p>
    <w:p w:rsidR="0077030C" w:rsidRDefault="0077030C" w:rsidP="0077030C">
      <w:pPr>
        <w:autoSpaceDE w:val="0"/>
        <w:autoSpaceDN w:val="0"/>
        <w:adjustRightInd w:val="0"/>
        <w:rPr>
          <w:sz w:val="18"/>
        </w:rPr>
      </w:pPr>
      <w:r>
        <w:rPr>
          <w:sz w:val="28"/>
          <w:szCs w:val="28"/>
        </w:rPr>
        <w:t>городского посе</w:t>
      </w:r>
      <w:r w:rsidR="00FB006A">
        <w:rPr>
          <w:sz w:val="28"/>
          <w:szCs w:val="28"/>
        </w:rPr>
        <w:t>ления – город Богучар</w:t>
      </w:r>
      <w:r w:rsidR="00FB006A">
        <w:rPr>
          <w:sz w:val="28"/>
          <w:szCs w:val="28"/>
        </w:rPr>
        <w:tab/>
      </w:r>
      <w:r w:rsidR="00FB006A">
        <w:rPr>
          <w:sz w:val="28"/>
          <w:szCs w:val="28"/>
        </w:rPr>
        <w:tab/>
      </w:r>
      <w:r w:rsidR="00FB006A">
        <w:rPr>
          <w:sz w:val="28"/>
          <w:szCs w:val="28"/>
        </w:rPr>
        <w:tab/>
      </w:r>
      <w:r w:rsidR="00FB006A">
        <w:rPr>
          <w:sz w:val="28"/>
          <w:szCs w:val="28"/>
        </w:rPr>
        <w:tab/>
        <w:t xml:space="preserve"> И.М. </w:t>
      </w:r>
      <w:proofErr w:type="spellStart"/>
      <w:r w:rsidR="00FB006A">
        <w:rPr>
          <w:sz w:val="28"/>
          <w:szCs w:val="28"/>
        </w:rPr>
        <w:t>Нежельский</w:t>
      </w:r>
      <w:proofErr w:type="spellEnd"/>
    </w:p>
    <w:p w:rsidR="00083BA7" w:rsidRDefault="00083BA7">
      <w:pPr>
        <w:rPr>
          <w:sz w:val="18"/>
        </w:rPr>
      </w:pPr>
      <w:r>
        <w:rPr>
          <w:sz w:val="18"/>
        </w:rPr>
        <w:br w:type="page"/>
      </w:r>
    </w:p>
    <w:p w:rsidR="008D1810" w:rsidRDefault="00EC1EAB" w:rsidP="00EC1EAB">
      <w:pPr>
        <w:ind w:left="5103"/>
        <w:jc w:val="center"/>
      </w:pPr>
      <w:r>
        <w:lastRenderedPageBreak/>
        <w:t xml:space="preserve">Приложение </w:t>
      </w:r>
    </w:p>
    <w:p w:rsidR="00EC1EAB" w:rsidRDefault="00EC1EAB" w:rsidP="00EC1EAB">
      <w:pPr>
        <w:ind w:left="5103"/>
        <w:jc w:val="center"/>
      </w:pPr>
      <w:r>
        <w:t>к постановлению администрации городского поселения – город Богучар</w:t>
      </w:r>
    </w:p>
    <w:p w:rsidR="00EC1EAB" w:rsidRDefault="00EC1EAB" w:rsidP="00EC1EAB">
      <w:pPr>
        <w:ind w:left="5103"/>
        <w:jc w:val="center"/>
      </w:pPr>
      <w:r>
        <w:t>от «</w:t>
      </w:r>
      <w:r w:rsidR="007E340D">
        <w:t>01</w:t>
      </w:r>
      <w:r>
        <w:t>»</w:t>
      </w:r>
      <w:r w:rsidR="007E340D">
        <w:t xml:space="preserve"> февраля</w:t>
      </w:r>
      <w:r>
        <w:t xml:space="preserve"> 201</w:t>
      </w:r>
      <w:r w:rsidR="00CB7B24">
        <w:t>7</w:t>
      </w:r>
      <w:r>
        <w:t xml:space="preserve"> г. №</w:t>
      </w:r>
      <w:r w:rsidR="007E340D">
        <w:t xml:space="preserve"> 25</w:t>
      </w:r>
    </w:p>
    <w:p w:rsidR="00020056" w:rsidRDefault="00020056" w:rsidP="00EC1EAB">
      <w:pPr>
        <w:ind w:left="5103"/>
        <w:jc w:val="center"/>
      </w:pPr>
    </w:p>
    <w:p w:rsidR="00057413" w:rsidRDefault="00057413" w:rsidP="00581C8B">
      <w:pPr>
        <w:tabs>
          <w:tab w:val="left" w:pos="2900"/>
        </w:tabs>
        <w:jc w:val="center"/>
        <w:rPr>
          <w:b/>
        </w:rPr>
      </w:pPr>
      <w:r w:rsidRPr="00172ED4">
        <w:rPr>
          <w:b/>
        </w:rPr>
        <w:t>МАРШРУТ ВЫВОЗА ТБО</w:t>
      </w:r>
      <w:r>
        <w:rPr>
          <w:b/>
        </w:rPr>
        <w:t xml:space="preserve"> №1</w:t>
      </w:r>
      <w:r w:rsidRPr="00172ED4">
        <w:rPr>
          <w:b/>
        </w:rPr>
        <w:tab/>
        <w:t xml:space="preserve">       </w:t>
      </w:r>
      <w:r>
        <w:rPr>
          <w:b/>
        </w:rPr>
        <w:t xml:space="preserve">                         </w:t>
      </w:r>
      <w:r w:rsidRPr="00172ED4">
        <w:rPr>
          <w:b/>
        </w:rPr>
        <w:t xml:space="preserve"> </w:t>
      </w:r>
    </w:p>
    <w:p w:rsidR="00057413" w:rsidRPr="00AD4658" w:rsidRDefault="00057413" w:rsidP="00057413">
      <w:pPr>
        <w:tabs>
          <w:tab w:val="left" w:pos="2900"/>
        </w:tabs>
        <w:outlineLvl w:val="0"/>
      </w:pPr>
      <w:r w:rsidRPr="00694C9F">
        <w:rPr>
          <w:b/>
        </w:rPr>
        <w:t xml:space="preserve">                                   </w:t>
      </w:r>
    </w:p>
    <w:p w:rsidR="00057413" w:rsidRPr="00057413" w:rsidRDefault="00057413" w:rsidP="00057413">
      <w:pPr>
        <w:tabs>
          <w:tab w:val="left" w:pos="2900"/>
          <w:tab w:val="left" w:pos="5220"/>
        </w:tabs>
        <w:outlineLvl w:val="0"/>
        <w:rPr>
          <w:b/>
          <w:sz w:val="28"/>
          <w:szCs w:val="28"/>
        </w:rPr>
      </w:pPr>
      <w:r w:rsidRPr="00057413">
        <w:rPr>
          <w:b/>
          <w:sz w:val="28"/>
          <w:szCs w:val="28"/>
        </w:rPr>
        <w:t xml:space="preserve">        №1-1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851"/>
        <w:gridCol w:w="519"/>
        <w:gridCol w:w="615"/>
        <w:gridCol w:w="527"/>
        <w:gridCol w:w="547"/>
        <w:gridCol w:w="505"/>
        <w:gridCol w:w="590"/>
        <w:gridCol w:w="548"/>
        <w:gridCol w:w="547"/>
        <w:gridCol w:w="548"/>
        <w:gridCol w:w="440"/>
      </w:tblGrid>
      <w:tr w:rsidR="00057413" w:rsidRPr="00057413" w:rsidTr="00057413">
        <w:trPr>
          <w:trHeight w:val="440"/>
        </w:trPr>
        <w:tc>
          <w:tcPr>
            <w:tcW w:w="675" w:type="dxa"/>
            <w:vMerge w:val="restart"/>
          </w:tcPr>
          <w:p w:rsidR="00057413" w:rsidRPr="00057413" w:rsidRDefault="00BF1C67" w:rsidP="00057413">
            <w:pPr>
              <w:tabs>
                <w:tab w:val="left" w:pos="1120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057413">
              <w:rPr>
                <w:b/>
              </w:rPr>
              <w:t>Адрес установки контейнеров для ТБО г. Богучар</w:t>
            </w:r>
          </w:p>
        </w:tc>
        <w:tc>
          <w:tcPr>
            <w:tcW w:w="851" w:type="dxa"/>
            <w:vMerge w:val="restart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057413">
              <w:rPr>
                <w:b/>
              </w:rPr>
              <w:t>Кол.</w:t>
            </w:r>
          </w:p>
          <w:p w:rsidR="00057413" w:rsidRPr="00057413" w:rsidRDefault="00057413" w:rsidP="00057413">
            <w:pPr>
              <w:rPr>
                <w:b/>
              </w:rPr>
            </w:pPr>
            <w:proofErr w:type="spellStart"/>
            <w:r>
              <w:rPr>
                <w:b/>
              </w:rPr>
              <w:t>к</w:t>
            </w:r>
            <w:r w:rsidRPr="00057413">
              <w:rPr>
                <w:b/>
              </w:rPr>
              <w:t>онт</w:t>
            </w:r>
            <w:proofErr w:type="spellEnd"/>
          </w:p>
        </w:tc>
        <w:tc>
          <w:tcPr>
            <w:tcW w:w="5386" w:type="dxa"/>
            <w:gridSpan w:val="10"/>
          </w:tcPr>
          <w:p w:rsidR="00057413" w:rsidRPr="00057413" w:rsidRDefault="00057413" w:rsidP="00057413">
            <w:pPr>
              <w:jc w:val="center"/>
              <w:rPr>
                <w:b/>
              </w:rPr>
            </w:pPr>
            <w:r w:rsidRPr="00057413">
              <w:rPr>
                <w:b/>
              </w:rPr>
              <w:t>ЧИСЛА МЕСЯЦА</w:t>
            </w:r>
          </w:p>
        </w:tc>
      </w:tr>
      <w:tr w:rsidR="00057413" w:rsidRPr="00057413" w:rsidTr="00057413">
        <w:trPr>
          <w:trHeight w:val="500"/>
        </w:trPr>
        <w:tc>
          <w:tcPr>
            <w:tcW w:w="675" w:type="dxa"/>
            <w:vMerge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5" w:type="dxa"/>
            <w:vMerge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851" w:type="dxa"/>
            <w:vMerge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19" w:type="dxa"/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21</w:t>
            </w:r>
          </w:p>
        </w:tc>
        <w:tc>
          <w:tcPr>
            <w:tcW w:w="615" w:type="dxa"/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22</w:t>
            </w:r>
          </w:p>
        </w:tc>
        <w:tc>
          <w:tcPr>
            <w:tcW w:w="527" w:type="dxa"/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23</w:t>
            </w:r>
          </w:p>
        </w:tc>
        <w:tc>
          <w:tcPr>
            <w:tcW w:w="547" w:type="dxa"/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24</w:t>
            </w:r>
          </w:p>
        </w:tc>
        <w:tc>
          <w:tcPr>
            <w:tcW w:w="505" w:type="dxa"/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25</w:t>
            </w:r>
          </w:p>
        </w:tc>
        <w:tc>
          <w:tcPr>
            <w:tcW w:w="590" w:type="dxa"/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26</w:t>
            </w:r>
          </w:p>
        </w:tc>
        <w:tc>
          <w:tcPr>
            <w:tcW w:w="548" w:type="dxa"/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27</w:t>
            </w:r>
          </w:p>
        </w:tc>
        <w:tc>
          <w:tcPr>
            <w:tcW w:w="547" w:type="dxa"/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28</w:t>
            </w:r>
          </w:p>
        </w:tc>
        <w:tc>
          <w:tcPr>
            <w:tcW w:w="548" w:type="dxa"/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29</w:t>
            </w:r>
          </w:p>
        </w:tc>
        <w:tc>
          <w:tcPr>
            <w:tcW w:w="440" w:type="dxa"/>
          </w:tcPr>
          <w:p w:rsidR="00057413" w:rsidRPr="00057413" w:rsidRDefault="00057413" w:rsidP="00057413">
            <w:pPr>
              <w:rPr>
                <w:b/>
              </w:rPr>
            </w:pPr>
          </w:p>
        </w:tc>
      </w:tr>
      <w:tr w:rsidR="00057413" w:rsidRPr="00057413" w:rsidTr="00057413">
        <w:tc>
          <w:tcPr>
            <w:tcW w:w="67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1.</w:t>
            </w:r>
          </w:p>
        </w:tc>
        <w:tc>
          <w:tcPr>
            <w:tcW w:w="283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ул. Красноарм</w:t>
            </w:r>
            <w:r w:rsidR="00DE2E84">
              <w:t>ейская</w:t>
            </w:r>
            <w:r w:rsidRPr="00057413">
              <w:t>, 11</w:t>
            </w:r>
          </w:p>
        </w:tc>
        <w:tc>
          <w:tcPr>
            <w:tcW w:w="851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2</w:t>
            </w:r>
          </w:p>
        </w:tc>
        <w:tc>
          <w:tcPr>
            <w:tcW w:w="519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61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2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0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9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44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</w:tr>
      <w:tr w:rsidR="00057413" w:rsidRPr="00057413" w:rsidTr="00057413">
        <w:tc>
          <w:tcPr>
            <w:tcW w:w="67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2.</w:t>
            </w:r>
          </w:p>
        </w:tc>
        <w:tc>
          <w:tcPr>
            <w:tcW w:w="283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ул. Красноарм</w:t>
            </w:r>
            <w:r w:rsidR="00DE2E84">
              <w:t>ейская</w:t>
            </w:r>
            <w:r w:rsidRPr="00057413">
              <w:t>,22</w:t>
            </w:r>
          </w:p>
        </w:tc>
        <w:tc>
          <w:tcPr>
            <w:tcW w:w="851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2</w:t>
            </w:r>
          </w:p>
        </w:tc>
        <w:tc>
          <w:tcPr>
            <w:tcW w:w="519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61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2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0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9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44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</w:tr>
      <w:tr w:rsidR="00057413" w:rsidRPr="00057413" w:rsidTr="00057413">
        <w:tc>
          <w:tcPr>
            <w:tcW w:w="67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3.</w:t>
            </w:r>
          </w:p>
        </w:tc>
        <w:tc>
          <w:tcPr>
            <w:tcW w:w="283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ул. Володарск</w:t>
            </w:r>
            <w:r w:rsidR="00DE2E84">
              <w:t>ого</w:t>
            </w:r>
            <w:r w:rsidRPr="00057413">
              <w:t>, 7</w:t>
            </w:r>
          </w:p>
        </w:tc>
        <w:tc>
          <w:tcPr>
            <w:tcW w:w="851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2</w:t>
            </w:r>
          </w:p>
        </w:tc>
        <w:tc>
          <w:tcPr>
            <w:tcW w:w="519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61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2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0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9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44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</w:tr>
      <w:tr w:rsidR="00057413" w:rsidRPr="00057413" w:rsidTr="00057413">
        <w:tc>
          <w:tcPr>
            <w:tcW w:w="67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4.</w:t>
            </w:r>
          </w:p>
        </w:tc>
        <w:tc>
          <w:tcPr>
            <w:tcW w:w="283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ул. Володарск</w:t>
            </w:r>
            <w:r w:rsidR="00DE2E84">
              <w:t>ого</w:t>
            </w:r>
            <w:r w:rsidRPr="00057413">
              <w:t>,17</w:t>
            </w:r>
          </w:p>
        </w:tc>
        <w:tc>
          <w:tcPr>
            <w:tcW w:w="851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3</w:t>
            </w:r>
          </w:p>
        </w:tc>
        <w:tc>
          <w:tcPr>
            <w:tcW w:w="519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61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2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0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9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44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</w:tr>
      <w:tr w:rsidR="00057413" w:rsidRPr="00057413" w:rsidTr="00057413">
        <w:tc>
          <w:tcPr>
            <w:tcW w:w="67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5.</w:t>
            </w:r>
          </w:p>
        </w:tc>
        <w:tc>
          <w:tcPr>
            <w:tcW w:w="283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 xml:space="preserve">ул. </w:t>
            </w:r>
            <w:proofErr w:type="spellStart"/>
            <w:r w:rsidRPr="00057413">
              <w:t>Брагонина</w:t>
            </w:r>
            <w:proofErr w:type="spellEnd"/>
            <w:r w:rsidRPr="00057413">
              <w:t>, 13</w:t>
            </w:r>
          </w:p>
        </w:tc>
        <w:tc>
          <w:tcPr>
            <w:tcW w:w="851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2</w:t>
            </w:r>
          </w:p>
        </w:tc>
        <w:tc>
          <w:tcPr>
            <w:tcW w:w="519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61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2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0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9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44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</w:tr>
      <w:tr w:rsidR="00057413" w:rsidRPr="00057413" w:rsidTr="00057413">
        <w:tc>
          <w:tcPr>
            <w:tcW w:w="67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6.</w:t>
            </w:r>
          </w:p>
        </w:tc>
        <w:tc>
          <w:tcPr>
            <w:tcW w:w="283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 xml:space="preserve">ул. </w:t>
            </w:r>
            <w:proofErr w:type="spellStart"/>
            <w:r w:rsidRPr="00057413">
              <w:t>Брагонина</w:t>
            </w:r>
            <w:proofErr w:type="spellEnd"/>
            <w:r w:rsidRPr="00057413">
              <w:t>, 29</w:t>
            </w:r>
          </w:p>
        </w:tc>
        <w:tc>
          <w:tcPr>
            <w:tcW w:w="851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2</w:t>
            </w:r>
          </w:p>
        </w:tc>
        <w:tc>
          <w:tcPr>
            <w:tcW w:w="519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61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2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0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9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44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</w:tr>
      <w:tr w:rsidR="00057413" w:rsidRPr="00057413" w:rsidTr="00057413">
        <w:tc>
          <w:tcPr>
            <w:tcW w:w="67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7.</w:t>
            </w:r>
          </w:p>
        </w:tc>
        <w:tc>
          <w:tcPr>
            <w:tcW w:w="2835" w:type="dxa"/>
          </w:tcPr>
          <w:p w:rsidR="00057413" w:rsidRPr="00057413" w:rsidRDefault="00BF1C67" w:rsidP="00057413">
            <w:pPr>
              <w:tabs>
                <w:tab w:val="left" w:pos="1120"/>
              </w:tabs>
            </w:pPr>
            <w:r>
              <w:t>ул. Виноградова</w:t>
            </w:r>
            <w:r w:rsidR="00057413" w:rsidRPr="00057413">
              <w:t>,17</w:t>
            </w:r>
          </w:p>
        </w:tc>
        <w:tc>
          <w:tcPr>
            <w:tcW w:w="851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2</w:t>
            </w:r>
          </w:p>
        </w:tc>
        <w:tc>
          <w:tcPr>
            <w:tcW w:w="519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61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2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0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9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44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</w:tr>
      <w:tr w:rsidR="00057413" w:rsidRPr="00057413" w:rsidTr="00057413">
        <w:tc>
          <w:tcPr>
            <w:tcW w:w="67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8</w:t>
            </w:r>
          </w:p>
        </w:tc>
        <w:tc>
          <w:tcPr>
            <w:tcW w:w="2835" w:type="dxa"/>
          </w:tcPr>
          <w:p w:rsidR="00057413" w:rsidRPr="00057413" w:rsidRDefault="00BF1C67" w:rsidP="00057413">
            <w:pPr>
              <w:tabs>
                <w:tab w:val="left" w:pos="1120"/>
              </w:tabs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зержинско</w:t>
            </w:r>
            <w:r w:rsidR="00DE2E84">
              <w:t>го</w:t>
            </w:r>
            <w:r w:rsidR="00057413" w:rsidRPr="00057413">
              <w:t>,58</w:t>
            </w:r>
          </w:p>
        </w:tc>
        <w:tc>
          <w:tcPr>
            <w:tcW w:w="851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3</w:t>
            </w:r>
          </w:p>
        </w:tc>
        <w:tc>
          <w:tcPr>
            <w:tcW w:w="519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61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2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0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9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44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</w:tr>
      <w:tr w:rsidR="00057413" w:rsidRPr="00057413" w:rsidTr="00057413">
        <w:tc>
          <w:tcPr>
            <w:tcW w:w="67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9</w:t>
            </w:r>
          </w:p>
        </w:tc>
        <w:tc>
          <w:tcPr>
            <w:tcW w:w="2835" w:type="dxa"/>
          </w:tcPr>
          <w:p w:rsidR="00057413" w:rsidRPr="00057413" w:rsidRDefault="00BF1C67" w:rsidP="00057413">
            <w:pPr>
              <w:tabs>
                <w:tab w:val="left" w:pos="1120"/>
              </w:tabs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зержинск</w:t>
            </w:r>
            <w:r w:rsidR="00DE2E84">
              <w:t>ого</w:t>
            </w:r>
            <w:r w:rsidR="00057413" w:rsidRPr="00057413">
              <w:t>,182</w:t>
            </w:r>
          </w:p>
        </w:tc>
        <w:tc>
          <w:tcPr>
            <w:tcW w:w="851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4</w:t>
            </w:r>
          </w:p>
        </w:tc>
        <w:tc>
          <w:tcPr>
            <w:tcW w:w="519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61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2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0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9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44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</w:tr>
      <w:tr w:rsidR="00057413" w:rsidRPr="00057413" w:rsidTr="00057413">
        <w:tc>
          <w:tcPr>
            <w:tcW w:w="67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10</w:t>
            </w:r>
          </w:p>
        </w:tc>
        <w:tc>
          <w:tcPr>
            <w:tcW w:w="283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</w:t>
            </w:r>
            <w:proofErr w:type="gramStart"/>
            <w:r w:rsidRPr="00057413">
              <w:t>.В</w:t>
            </w:r>
            <w:proofErr w:type="gramEnd"/>
            <w:r w:rsidRPr="00057413">
              <w:t>иноградова,43</w:t>
            </w:r>
          </w:p>
        </w:tc>
        <w:tc>
          <w:tcPr>
            <w:tcW w:w="851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3</w:t>
            </w:r>
          </w:p>
        </w:tc>
        <w:tc>
          <w:tcPr>
            <w:tcW w:w="519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61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2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0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9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44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</w:tr>
      <w:tr w:rsidR="00057413" w:rsidRPr="00057413" w:rsidTr="00057413">
        <w:tc>
          <w:tcPr>
            <w:tcW w:w="67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11</w:t>
            </w:r>
          </w:p>
        </w:tc>
        <w:tc>
          <w:tcPr>
            <w:tcW w:w="2835" w:type="dxa"/>
          </w:tcPr>
          <w:p w:rsidR="00057413" w:rsidRPr="00057413" w:rsidRDefault="00BF1C67" w:rsidP="00057413">
            <w:pPr>
              <w:tabs>
                <w:tab w:val="left" w:pos="1120"/>
              </w:tabs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иноградова</w:t>
            </w:r>
            <w:r w:rsidR="00057413" w:rsidRPr="00057413">
              <w:t>,</w:t>
            </w:r>
            <w:r>
              <w:t xml:space="preserve"> </w:t>
            </w:r>
            <w:r w:rsidR="00057413" w:rsidRPr="00057413">
              <w:t>38</w:t>
            </w:r>
          </w:p>
        </w:tc>
        <w:tc>
          <w:tcPr>
            <w:tcW w:w="851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2</w:t>
            </w:r>
          </w:p>
        </w:tc>
        <w:tc>
          <w:tcPr>
            <w:tcW w:w="519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61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2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0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9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44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</w:tr>
      <w:tr w:rsidR="00057413" w:rsidRPr="00057413" w:rsidTr="00057413">
        <w:tc>
          <w:tcPr>
            <w:tcW w:w="67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12.</w:t>
            </w:r>
          </w:p>
        </w:tc>
        <w:tc>
          <w:tcPr>
            <w:tcW w:w="283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Пер</w:t>
            </w:r>
            <w:proofErr w:type="gramStart"/>
            <w:r w:rsidRPr="00057413">
              <w:t>.Н</w:t>
            </w:r>
            <w:proofErr w:type="gramEnd"/>
            <w:r w:rsidRPr="00057413">
              <w:t>агорный,</w:t>
            </w:r>
            <w:r w:rsidR="00BF1C67">
              <w:t xml:space="preserve"> </w:t>
            </w:r>
            <w:r w:rsidRPr="00057413">
              <w:t>2</w:t>
            </w:r>
          </w:p>
        </w:tc>
        <w:tc>
          <w:tcPr>
            <w:tcW w:w="851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2</w:t>
            </w:r>
          </w:p>
        </w:tc>
        <w:tc>
          <w:tcPr>
            <w:tcW w:w="519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61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2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0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9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44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</w:tr>
      <w:tr w:rsidR="00057413" w:rsidRPr="00057413" w:rsidTr="00057413">
        <w:tc>
          <w:tcPr>
            <w:tcW w:w="67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13.</w:t>
            </w:r>
          </w:p>
        </w:tc>
        <w:tc>
          <w:tcPr>
            <w:tcW w:w="283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Пер</w:t>
            </w:r>
            <w:proofErr w:type="gramStart"/>
            <w:r w:rsidRPr="00057413">
              <w:t>.З</w:t>
            </w:r>
            <w:proofErr w:type="gramEnd"/>
            <w:r w:rsidRPr="00057413">
              <w:t>еленый,</w:t>
            </w:r>
            <w:r w:rsidR="00BF1C67">
              <w:t xml:space="preserve"> </w:t>
            </w:r>
            <w:r w:rsidRPr="00057413">
              <w:t>11</w:t>
            </w:r>
          </w:p>
        </w:tc>
        <w:tc>
          <w:tcPr>
            <w:tcW w:w="851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1</w:t>
            </w:r>
          </w:p>
        </w:tc>
        <w:tc>
          <w:tcPr>
            <w:tcW w:w="519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61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2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0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9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44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</w:tr>
      <w:tr w:rsidR="00057413" w:rsidRPr="00057413" w:rsidTr="00057413">
        <w:tc>
          <w:tcPr>
            <w:tcW w:w="675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2835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057413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057413">
              <w:rPr>
                <w:b/>
              </w:rPr>
              <w:t>30</w:t>
            </w:r>
          </w:p>
        </w:tc>
        <w:tc>
          <w:tcPr>
            <w:tcW w:w="519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61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2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05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90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548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</w:p>
        </w:tc>
        <w:tc>
          <w:tcPr>
            <w:tcW w:w="440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</w:tr>
    </w:tbl>
    <w:p w:rsidR="00057413" w:rsidRDefault="00057413" w:rsidP="00057413">
      <w:pPr>
        <w:tabs>
          <w:tab w:val="left" w:pos="1120"/>
        </w:tabs>
        <w:rPr>
          <w:b/>
        </w:rPr>
      </w:pPr>
      <w:r>
        <w:rPr>
          <w:sz w:val="28"/>
          <w:szCs w:val="28"/>
        </w:rPr>
        <w:tab/>
      </w:r>
    </w:p>
    <w:p w:rsidR="00057413" w:rsidRPr="000C6AE9" w:rsidRDefault="00057413" w:rsidP="00057413">
      <w:pPr>
        <w:tabs>
          <w:tab w:val="left" w:pos="5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№1-2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851"/>
        <w:gridCol w:w="567"/>
        <w:gridCol w:w="567"/>
        <w:gridCol w:w="567"/>
        <w:gridCol w:w="567"/>
        <w:gridCol w:w="576"/>
        <w:gridCol w:w="558"/>
        <w:gridCol w:w="567"/>
        <w:gridCol w:w="567"/>
        <w:gridCol w:w="567"/>
        <w:gridCol w:w="283"/>
      </w:tblGrid>
      <w:tr w:rsidR="00057413" w:rsidRPr="00057413" w:rsidTr="00BF1C67">
        <w:trPr>
          <w:trHeight w:val="4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057413" w:rsidRDefault="00BF1C67" w:rsidP="00BF1C67">
            <w:pPr>
              <w:tabs>
                <w:tab w:val="left" w:pos="11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057413">
              <w:rPr>
                <w:b/>
              </w:rPr>
              <w:t>Адрес установки контейнеров для ТБО                     г. Богучар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057413">
              <w:rPr>
                <w:b/>
              </w:rPr>
              <w:t>Кол.</w:t>
            </w:r>
          </w:p>
          <w:p w:rsidR="00057413" w:rsidRPr="00057413" w:rsidRDefault="00BF1C67" w:rsidP="00057413">
            <w:pPr>
              <w:rPr>
                <w:b/>
              </w:rPr>
            </w:pPr>
            <w:proofErr w:type="spellStart"/>
            <w:r>
              <w:rPr>
                <w:b/>
              </w:rPr>
              <w:t>к</w:t>
            </w:r>
            <w:r w:rsidR="00057413" w:rsidRPr="00057413">
              <w:rPr>
                <w:b/>
              </w:rPr>
              <w:t>онт</w:t>
            </w:r>
            <w:proofErr w:type="spellEnd"/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057413" w:rsidRDefault="00057413" w:rsidP="00057413">
            <w:pPr>
              <w:jc w:val="center"/>
              <w:rPr>
                <w:b/>
              </w:rPr>
            </w:pPr>
            <w:r w:rsidRPr="00057413">
              <w:rPr>
                <w:b/>
              </w:rPr>
              <w:t>ЧИСЛА МЕСЯЦА</w:t>
            </w:r>
          </w:p>
        </w:tc>
      </w:tr>
      <w:tr w:rsidR="00BF1C67" w:rsidRPr="00057413" w:rsidTr="00BF1C67">
        <w:trPr>
          <w:trHeight w:val="5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13" w:rsidRPr="00057413" w:rsidRDefault="00057413" w:rsidP="00057413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13" w:rsidRPr="00057413" w:rsidRDefault="00057413" w:rsidP="0005741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13" w:rsidRPr="00057413" w:rsidRDefault="00057413" w:rsidP="0005741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057413" w:rsidRDefault="00057413" w:rsidP="00057413">
            <w:pPr>
              <w:rPr>
                <w:b/>
              </w:rPr>
            </w:pPr>
          </w:p>
        </w:tc>
      </w:tr>
      <w:tr w:rsidR="00BF1C67" w:rsidRPr="00057413" w:rsidTr="00BF1C67">
        <w:tc>
          <w:tcPr>
            <w:tcW w:w="81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1</w:t>
            </w:r>
          </w:p>
        </w:tc>
        <w:tc>
          <w:tcPr>
            <w:tcW w:w="2693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</w:t>
            </w:r>
            <w:proofErr w:type="gramStart"/>
            <w:r w:rsidRPr="00057413">
              <w:t>.Л</w:t>
            </w:r>
            <w:proofErr w:type="gramEnd"/>
            <w:r w:rsidRPr="00057413">
              <w:t>енина,</w:t>
            </w:r>
            <w:r w:rsidR="00BF1C67">
              <w:t xml:space="preserve"> </w:t>
            </w:r>
            <w:r w:rsidRPr="00057413">
              <w:t>47</w:t>
            </w:r>
          </w:p>
        </w:tc>
        <w:tc>
          <w:tcPr>
            <w:tcW w:w="851" w:type="dxa"/>
            <w:shd w:val="clear" w:color="auto" w:fill="auto"/>
          </w:tcPr>
          <w:p w:rsidR="00057413" w:rsidRPr="00057413" w:rsidRDefault="00057413" w:rsidP="00057413">
            <w:pPr>
              <w:rPr>
                <w:i/>
              </w:rPr>
            </w:pPr>
            <w:r w:rsidRPr="00057413">
              <w:rPr>
                <w:i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76" w:type="dxa"/>
            <w:shd w:val="clear" w:color="auto" w:fill="auto"/>
          </w:tcPr>
          <w:p w:rsidR="00057413" w:rsidRPr="00057413" w:rsidRDefault="00057413" w:rsidP="00057413"/>
        </w:tc>
        <w:tc>
          <w:tcPr>
            <w:tcW w:w="558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283" w:type="dxa"/>
          </w:tcPr>
          <w:p w:rsidR="00057413" w:rsidRPr="00057413" w:rsidRDefault="00057413" w:rsidP="00057413"/>
        </w:tc>
      </w:tr>
      <w:tr w:rsidR="00BF1C67" w:rsidRPr="00057413" w:rsidTr="00BF1C67">
        <w:tc>
          <w:tcPr>
            <w:tcW w:w="81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2</w:t>
            </w:r>
          </w:p>
        </w:tc>
        <w:tc>
          <w:tcPr>
            <w:tcW w:w="2693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</w:t>
            </w:r>
            <w:proofErr w:type="gramStart"/>
            <w:r w:rsidRPr="00057413">
              <w:t>.Л</w:t>
            </w:r>
            <w:proofErr w:type="gramEnd"/>
            <w:r w:rsidRPr="00057413">
              <w:t>енина,</w:t>
            </w:r>
            <w:r w:rsidR="00BF1C67">
              <w:t xml:space="preserve"> </w:t>
            </w:r>
            <w:r w:rsidRPr="00057413">
              <w:t>57</w:t>
            </w:r>
          </w:p>
        </w:tc>
        <w:tc>
          <w:tcPr>
            <w:tcW w:w="851" w:type="dxa"/>
            <w:shd w:val="clear" w:color="auto" w:fill="auto"/>
          </w:tcPr>
          <w:p w:rsidR="00057413" w:rsidRPr="00057413" w:rsidRDefault="00057413" w:rsidP="00057413">
            <w:pPr>
              <w:rPr>
                <w:i/>
              </w:rPr>
            </w:pPr>
            <w:r w:rsidRPr="00057413">
              <w:rPr>
                <w:i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76" w:type="dxa"/>
            <w:shd w:val="clear" w:color="auto" w:fill="auto"/>
          </w:tcPr>
          <w:p w:rsidR="00057413" w:rsidRPr="00057413" w:rsidRDefault="00057413" w:rsidP="00057413"/>
        </w:tc>
        <w:tc>
          <w:tcPr>
            <w:tcW w:w="558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283" w:type="dxa"/>
          </w:tcPr>
          <w:p w:rsidR="00057413" w:rsidRPr="00057413" w:rsidRDefault="00057413" w:rsidP="00057413"/>
        </w:tc>
      </w:tr>
      <w:tr w:rsidR="00BF1C67" w:rsidRPr="00057413" w:rsidTr="00BF1C67">
        <w:tc>
          <w:tcPr>
            <w:tcW w:w="81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3.</w:t>
            </w:r>
          </w:p>
        </w:tc>
        <w:tc>
          <w:tcPr>
            <w:tcW w:w="2693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</w:t>
            </w:r>
            <w:proofErr w:type="gramStart"/>
            <w:r w:rsidRPr="00057413">
              <w:t>.Р</w:t>
            </w:r>
            <w:proofErr w:type="gramEnd"/>
            <w:r w:rsidRPr="00057413">
              <w:t>убцова,</w:t>
            </w:r>
            <w:r w:rsidR="00BF1C67">
              <w:t xml:space="preserve"> </w:t>
            </w:r>
            <w:r w:rsidRPr="00057413">
              <w:t>2</w:t>
            </w:r>
          </w:p>
        </w:tc>
        <w:tc>
          <w:tcPr>
            <w:tcW w:w="851" w:type="dxa"/>
            <w:shd w:val="clear" w:color="auto" w:fill="auto"/>
          </w:tcPr>
          <w:p w:rsidR="00057413" w:rsidRPr="00057413" w:rsidRDefault="00057413" w:rsidP="00057413">
            <w:pPr>
              <w:rPr>
                <w:i/>
              </w:rPr>
            </w:pPr>
            <w:r w:rsidRPr="00057413">
              <w:rPr>
                <w:i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76" w:type="dxa"/>
            <w:shd w:val="clear" w:color="auto" w:fill="auto"/>
          </w:tcPr>
          <w:p w:rsidR="00057413" w:rsidRPr="00057413" w:rsidRDefault="00057413" w:rsidP="00057413"/>
        </w:tc>
        <w:tc>
          <w:tcPr>
            <w:tcW w:w="558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283" w:type="dxa"/>
          </w:tcPr>
          <w:p w:rsidR="00057413" w:rsidRPr="00057413" w:rsidRDefault="00057413" w:rsidP="00057413"/>
        </w:tc>
      </w:tr>
      <w:tr w:rsidR="00BF1C67" w:rsidRPr="00057413" w:rsidTr="00BF1C67">
        <w:tc>
          <w:tcPr>
            <w:tcW w:w="81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4.</w:t>
            </w:r>
          </w:p>
        </w:tc>
        <w:tc>
          <w:tcPr>
            <w:tcW w:w="2693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</w:t>
            </w:r>
            <w:proofErr w:type="gramStart"/>
            <w:r w:rsidRPr="00057413">
              <w:t>.Р</w:t>
            </w:r>
            <w:proofErr w:type="gramEnd"/>
            <w:r w:rsidRPr="00057413">
              <w:t>убцова,</w:t>
            </w:r>
            <w:r w:rsidR="00BF1C67">
              <w:t xml:space="preserve"> </w:t>
            </w:r>
            <w:r w:rsidRPr="00057413">
              <w:t>27</w:t>
            </w:r>
          </w:p>
        </w:tc>
        <w:tc>
          <w:tcPr>
            <w:tcW w:w="851" w:type="dxa"/>
            <w:shd w:val="clear" w:color="auto" w:fill="auto"/>
          </w:tcPr>
          <w:p w:rsidR="00057413" w:rsidRPr="00057413" w:rsidRDefault="00057413" w:rsidP="00057413">
            <w:pPr>
              <w:rPr>
                <w:i/>
              </w:rPr>
            </w:pPr>
            <w:r w:rsidRPr="00057413">
              <w:rPr>
                <w:i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76" w:type="dxa"/>
            <w:shd w:val="clear" w:color="auto" w:fill="auto"/>
          </w:tcPr>
          <w:p w:rsidR="00057413" w:rsidRPr="00057413" w:rsidRDefault="00057413" w:rsidP="00057413"/>
        </w:tc>
        <w:tc>
          <w:tcPr>
            <w:tcW w:w="558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283" w:type="dxa"/>
          </w:tcPr>
          <w:p w:rsidR="00057413" w:rsidRPr="00057413" w:rsidRDefault="00057413" w:rsidP="00057413"/>
        </w:tc>
      </w:tr>
      <w:tr w:rsidR="00BF1C67" w:rsidRPr="00057413" w:rsidTr="00BF1C67">
        <w:tc>
          <w:tcPr>
            <w:tcW w:w="81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5.</w:t>
            </w:r>
          </w:p>
        </w:tc>
        <w:tc>
          <w:tcPr>
            <w:tcW w:w="2693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</w:t>
            </w:r>
            <w:proofErr w:type="gramStart"/>
            <w:r w:rsidRPr="00057413">
              <w:t>.О</w:t>
            </w:r>
            <w:proofErr w:type="gramEnd"/>
            <w:r w:rsidRPr="00057413">
              <w:t>св</w:t>
            </w:r>
            <w:r w:rsidR="00BF1C67">
              <w:t>обожд</w:t>
            </w:r>
            <w:r w:rsidR="00DE2E84">
              <w:t>ения</w:t>
            </w:r>
            <w:r w:rsidR="00BF1C67">
              <w:t>,</w:t>
            </w:r>
            <w:r w:rsidRPr="00057413">
              <w:t>13</w:t>
            </w:r>
          </w:p>
        </w:tc>
        <w:tc>
          <w:tcPr>
            <w:tcW w:w="851" w:type="dxa"/>
            <w:shd w:val="clear" w:color="auto" w:fill="auto"/>
          </w:tcPr>
          <w:p w:rsidR="00057413" w:rsidRPr="00057413" w:rsidRDefault="00057413" w:rsidP="00057413">
            <w:pPr>
              <w:rPr>
                <w:i/>
              </w:rPr>
            </w:pPr>
            <w:r w:rsidRPr="00057413">
              <w:rPr>
                <w:i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76" w:type="dxa"/>
            <w:shd w:val="clear" w:color="auto" w:fill="auto"/>
          </w:tcPr>
          <w:p w:rsidR="00057413" w:rsidRPr="00057413" w:rsidRDefault="00057413" w:rsidP="00057413"/>
        </w:tc>
        <w:tc>
          <w:tcPr>
            <w:tcW w:w="558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283" w:type="dxa"/>
          </w:tcPr>
          <w:p w:rsidR="00057413" w:rsidRPr="00057413" w:rsidRDefault="00057413" w:rsidP="00057413"/>
        </w:tc>
      </w:tr>
      <w:tr w:rsidR="00BF1C67" w:rsidRPr="00057413" w:rsidTr="00BF1C67">
        <w:tc>
          <w:tcPr>
            <w:tcW w:w="81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6.</w:t>
            </w:r>
          </w:p>
        </w:tc>
        <w:tc>
          <w:tcPr>
            <w:tcW w:w="2693" w:type="dxa"/>
          </w:tcPr>
          <w:p w:rsidR="00057413" w:rsidRPr="00057413" w:rsidRDefault="00DE2E84" w:rsidP="00057413">
            <w:pPr>
              <w:tabs>
                <w:tab w:val="left" w:pos="1120"/>
              </w:tabs>
            </w:pPr>
            <w:r>
              <w:t>Просп. 50-летия Победы</w:t>
            </w:r>
            <w:r w:rsidR="00057413" w:rsidRPr="00057413">
              <w:t>,</w:t>
            </w:r>
            <w:r w:rsidR="00BF1C67">
              <w:t xml:space="preserve"> </w:t>
            </w:r>
            <w:r w:rsidR="00057413" w:rsidRPr="00057413">
              <w:t>6</w:t>
            </w:r>
          </w:p>
        </w:tc>
        <w:tc>
          <w:tcPr>
            <w:tcW w:w="851" w:type="dxa"/>
            <w:shd w:val="clear" w:color="auto" w:fill="auto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76" w:type="dxa"/>
            <w:shd w:val="clear" w:color="auto" w:fill="auto"/>
          </w:tcPr>
          <w:p w:rsidR="00057413" w:rsidRPr="00057413" w:rsidRDefault="00057413" w:rsidP="00057413"/>
        </w:tc>
        <w:tc>
          <w:tcPr>
            <w:tcW w:w="558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283" w:type="dxa"/>
          </w:tcPr>
          <w:p w:rsidR="00057413" w:rsidRPr="00057413" w:rsidRDefault="00057413" w:rsidP="00057413"/>
        </w:tc>
      </w:tr>
      <w:tr w:rsidR="00BF1C67" w:rsidRPr="00057413" w:rsidTr="00BF1C67">
        <w:tc>
          <w:tcPr>
            <w:tcW w:w="81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7.</w:t>
            </w:r>
          </w:p>
        </w:tc>
        <w:tc>
          <w:tcPr>
            <w:tcW w:w="2693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</w:t>
            </w:r>
            <w:proofErr w:type="gramStart"/>
            <w:r w:rsidRPr="00057413">
              <w:t>.З</w:t>
            </w:r>
            <w:proofErr w:type="gramEnd"/>
            <w:r w:rsidRPr="00057413">
              <w:t>доровья,</w:t>
            </w:r>
            <w:r w:rsidR="00BF1C67">
              <w:t xml:space="preserve"> </w:t>
            </w:r>
            <w:r w:rsidRPr="00057413">
              <w:t>7</w:t>
            </w:r>
          </w:p>
        </w:tc>
        <w:tc>
          <w:tcPr>
            <w:tcW w:w="851" w:type="dxa"/>
            <w:shd w:val="clear" w:color="auto" w:fill="auto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76" w:type="dxa"/>
            <w:shd w:val="clear" w:color="auto" w:fill="auto"/>
          </w:tcPr>
          <w:p w:rsidR="00057413" w:rsidRPr="00057413" w:rsidRDefault="00057413" w:rsidP="00057413"/>
        </w:tc>
        <w:tc>
          <w:tcPr>
            <w:tcW w:w="558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283" w:type="dxa"/>
          </w:tcPr>
          <w:p w:rsidR="00057413" w:rsidRPr="00057413" w:rsidRDefault="00057413" w:rsidP="00057413"/>
        </w:tc>
      </w:tr>
      <w:tr w:rsidR="00BF1C67" w:rsidRPr="00057413" w:rsidTr="00BF1C67">
        <w:tc>
          <w:tcPr>
            <w:tcW w:w="81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8.</w:t>
            </w:r>
          </w:p>
        </w:tc>
        <w:tc>
          <w:tcPr>
            <w:tcW w:w="2693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</w:t>
            </w:r>
            <w:proofErr w:type="gramStart"/>
            <w:r w:rsidRPr="00057413">
              <w:t>.З</w:t>
            </w:r>
            <w:proofErr w:type="gramEnd"/>
            <w:r w:rsidRPr="00057413">
              <w:t>доровья,</w:t>
            </w:r>
            <w:r w:rsidR="00BF1C67">
              <w:t xml:space="preserve"> </w:t>
            </w:r>
            <w:r w:rsidRPr="00057413">
              <w:t>22</w:t>
            </w:r>
          </w:p>
        </w:tc>
        <w:tc>
          <w:tcPr>
            <w:tcW w:w="851" w:type="dxa"/>
            <w:shd w:val="clear" w:color="auto" w:fill="auto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76" w:type="dxa"/>
            <w:shd w:val="clear" w:color="auto" w:fill="auto"/>
          </w:tcPr>
          <w:p w:rsidR="00057413" w:rsidRPr="00057413" w:rsidRDefault="00057413" w:rsidP="00057413"/>
        </w:tc>
        <w:tc>
          <w:tcPr>
            <w:tcW w:w="558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283" w:type="dxa"/>
          </w:tcPr>
          <w:p w:rsidR="00057413" w:rsidRPr="00057413" w:rsidRDefault="00057413" w:rsidP="00057413"/>
        </w:tc>
      </w:tr>
      <w:tr w:rsidR="00BF1C67" w:rsidRPr="00057413" w:rsidTr="00BF1C67">
        <w:tc>
          <w:tcPr>
            <w:tcW w:w="81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9.</w:t>
            </w:r>
          </w:p>
        </w:tc>
        <w:tc>
          <w:tcPr>
            <w:tcW w:w="2693" w:type="dxa"/>
          </w:tcPr>
          <w:p w:rsidR="00057413" w:rsidRPr="00057413" w:rsidRDefault="00BF1C67" w:rsidP="00057413">
            <w:pPr>
              <w:tabs>
                <w:tab w:val="left" w:pos="1120"/>
              </w:tabs>
            </w:pPr>
            <w:r>
              <w:t>Ул</w:t>
            </w:r>
            <w:proofErr w:type="gramStart"/>
            <w:r>
              <w:t>.Ж</w:t>
            </w:r>
            <w:proofErr w:type="gramEnd"/>
            <w:r>
              <w:t>ени Седова</w:t>
            </w:r>
            <w:r w:rsidR="00057413" w:rsidRPr="00057413">
              <w:t>,8</w:t>
            </w:r>
          </w:p>
        </w:tc>
        <w:tc>
          <w:tcPr>
            <w:tcW w:w="851" w:type="dxa"/>
            <w:shd w:val="clear" w:color="auto" w:fill="auto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057413">
              <w:rPr>
                <w:i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76" w:type="dxa"/>
            <w:shd w:val="clear" w:color="auto" w:fill="auto"/>
          </w:tcPr>
          <w:p w:rsidR="00057413" w:rsidRPr="00057413" w:rsidRDefault="00057413" w:rsidP="00057413"/>
        </w:tc>
        <w:tc>
          <w:tcPr>
            <w:tcW w:w="558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283" w:type="dxa"/>
          </w:tcPr>
          <w:p w:rsidR="00057413" w:rsidRPr="00057413" w:rsidRDefault="00057413" w:rsidP="00057413"/>
        </w:tc>
      </w:tr>
      <w:tr w:rsidR="00BF1C67" w:rsidRPr="00057413" w:rsidTr="00BF1C67">
        <w:tc>
          <w:tcPr>
            <w:tcW w:w="81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10.</w:t>
            </w:r>
          </w:p>
        </w:tc>
        <w:tc>
          <w:tcPr>
            <w:tcW w:w="2693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</w:t>
            </w:r>
            <w:proofErr w:type="gramStart"/>
            <w:r w:rsidRPr="00057413">
              <w:t>.К</w:t>
            </w:r>
            <w:proofErr w:type="gramEnd"/>
            <w:r w:rsidRPr="00057413">
              <w:t>ирова,7</w:t>
            </w:r>
          </w:p>
        </w:tc>
        <w:tc>
          <w:tcPr>
            <w:tcW w:w="851" w:type="dxa"/>
            <w:shd w:val="clear" w:color="auto" w:fill="auto"/>
          </w:tcPr>
          <w:p w:rsidR="00057413" w:rsidRPr="00057413" w:rsidRDefault="00057413" w:rsidP="00057413">
            <w:pPr>
              <w:rPr>
                <w:i/>
              </w:rPr>
            </w:pPr>
            <w:r w:rsidRPr="00057413">
              <w:rPr>
                <w:i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76" w:type="dxa"/>
            <w:shd w:val="clear" w:color="auto" w:fill="auto"/>
          </w:tcPr>
          <w:p w:rsidR="00057413" w:rsidRPr="00057413" w:rsidRDefault="00057413" w:rsidP="00057413"/>
        </w:tc>
        <w:tc>
          <w:tcPr>
            <w:tcW w:w="558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283" w:type="dxa"/>
          </w:tcPr>
          <w:p w:rsidR="00057413" w:rsidRPr="00057413" w:rsidRDefault="00057413" w:rsidP="00057413"/>
        </w:tc>
      </w:tr>
      <w:tr w:rsidR="00BF1C67" w:rsidRPr="00057413" w:rsidTr="00BF1C67">
        <w:tc>
          <w:tcPr>
            <w:tcW w:w="81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11.</w:t>
            </w:r>
          </w:p>
        </w:tc>
        <w:tc>
          <w:tcPr>
            <w:tcW w:w="2693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</w:t>
            </w:r>
            <w:proofErr w:type="gramStart"/>
            <w:r w:rsidRPr="00057413">
              <w:t>.К</w:t>
            </w:r>
            <w:proofErr w:type="gramEnd"/>
            <w:r w:rsidRPr="00057413">
              <w:t>ирова,13</w:t>
            </w:r>
          </w:p>
        </w:tc>
        <w:tc>
          <w:tcPr>
            <w:tcW w:w="851" w:type="dxa"/>
            <w:shd w:val="clear" w:color="auto" w:fill="auto"/>
          </w:tcPr>
          <w:p w:rsidR="00057413" w:rsidRPr="00057413" w:rsidRDefault="00057413" w:rsidP="00057413">
            <w:pPr>
              <w:rPr>
                <w:i/>
              </w:rPr>
            </w:pPr>
            <w:r w:rsidRPr="00057413">
              <w:rPr>
                <w:i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76" w:type="dxa"/>
            <w:shd w:val="clear" w:color="auto" w:fill="auto"/>
          </w:tcPr>
          <w:p w:rsidR="00057413" w:rsidRPr="00057413" w:rsidRDefault="00057413" w:rsidP="00057413"/>
        </w:tc>
        <w:tc>
          <w:tcPr>
            <w:tcW w:w="558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283" w:type="dxa"/>
          </w:tcPr>
          <w:p w:rsidR="00057413" w:rsidRPr="00057413" w:rsidRDefault="00057413" w:rsidP="00057413"/>
        </w:tc>
      </w:tr>
      <w:tr w:rsidR="00BF1C67" w:rsidRPr="00057413" w:rsidTr="00BF1C67">
        <w:tc>
          <w:tcPr>
            <w:tcW w:w="81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12.</w:t>
            </w:r>
          </w:p>
        </w:tc>
        <w:tc>
          <w:tcPr>
            <w:tcW w:w="2693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</w:t>
            </w:r>
            <w:proofErr w:type="gramStart"/>
            <w:r w:rsidRPr="00057413">
              <w:t>.К</w:t>
            </w:r>
            <w:proofErr w:type="gramEnd"/>
            <w:r w:rsidRPr="00057413">
              <w:t>ирова,32</w:t>
            </w:r>
          </w:p>
        </w:tc>
        <w:tc>
          <w:tcPr>
            <w:tcW w:w="851" w:type="dxa"/>
            <w:shd w:val="clear" w:color="auto" w:fill="auto"/>
          </w:tcPr>
          <w:p w:rsidR="00057413" w:rsidRPr="00057413" w:rsidRDefault="00057413" w:rsidP="00057413">
            <w:pPr>
              <w:rPr>
                <w:i/>
              </w:rPr>
            </w:pPr>
            <w:r w:rsidRPr="00057413">
              <w:rPr>
                <w:i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76" w:type="dxa"/>
            <w:shd w:val="clear" w:color="auto" w:fill="auto"/>
          </w:tcPr>
          <w:p w:rsidR="00057413" w:rsidRPr="00057413" w:rsidRDefault="00057413" w:rsidP="00057413"/>
        </w:tc>
        <w:tc>
          <w:tcPr>
            <w:tcW w:w="558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283" w:type="dxa"/>
          </w:tcPr>
          <w:p w:rsidR="00057413" w:rsidRPr="00057413" w:rsidRDefault="00057413" w:rsidP="00057413"/>
        </w:tc>
      </w:tr>
      <w:tr w:rsidR="00BF1C67" w:rsidRPr="00057413" w:rsidTr="00BF1C67">
        <w:tc>
          <w:tcPr>
            <w:tcW w:w="81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13.</w:t>
            </w:r>
          </w:p>
        </w:tc>
        <w:tc>
          <w:tcPr>
            <w:tcW w:w="2693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</w:t>
            </w:r>
            <w:proofErr w:type="gramStart"/>
            <w:r w:rsidRPr="00057413">
              <w:t>.К</w:t>
            </w:r>
            <w:proofErr w:type="gramEnd"/>
            <w:r w:rsidRPr="00057413">
              <w:t>ирова,49</w:t>
            </w:r>
          </w:p>
        </w:tc>
        <w:tc>
          <w:tcPr>
            <w:tcW w:w="851" w:type="dxa"/>
            <w:shd w:val="clear" w:color="auto" w:fill="auto"/>
          </w:tcPr>
          <w:p w:rsidR="00057413" w:rsidRPr="00057413" w:rsidRDefault="00057413" w:rsidP="00057413">
            <w:pPr>
              <w:rPr>
                <w:i/>
              </w:rPr>
            </w:pPr>
            <w:r w:rsidRPr="00057413">
              <w:rPr>
                <w:i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76" w:type="dxa"/>
            <w:shd w:val="clear" w:color="auto" w:fill="auto"/>
          </w:tcPr>
          <w:p w:rsidR="00057413" w:rsidRPr="00057413" w:rsidRDefault="00057413" w:rsidP="00057413"/>
        </w:tc>
        <w:tc>
          <w:tcPr>
            <w:tcW w:w="558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283" w:type="dxa"/>
          </w:tcPr>
          <w:p w:rsidR="00057413" w:rsidRPr="00057413" w:rsidRDefault="00057413" w:rsidP="00057413"/>
        </w:tc>
      </w:tr>
      <w:tr w:rsidR="00BF1C67" w:rsidRPr="00057413" w:rsidTr="00BF1C67">
        <w:tc>
          <w:tcPr>
            <w:tcW w:w="81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14.</w:t>
            </w:r>
          </w:p>
        </w:tc>
        <w:tc>
          <w:tcPr>
            <w:tcW w:w="2693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</w:t>
            </w:r>
            <w:proofErr w:type="gramStart"/>
            <w:r w:rsidRPr="00057413">
              <w:t>.К</w:t>
            </w:r>
            <w:proofErr w:type="gramEnd"/>
            <w:r w:rsidRPr="00057413">
              <w:t>ирова,61</w:t>
            </w:r>
          </w:p>
        </w:tc>
        <w:tc>
          <w:tcPr>
            <w:tcW w:w="851" w:type="dxa"/>
            <w:shd w:val="clear" w:color="auto" w:fill="auto"/>
          </w:tcPr>
          <w:p w:rsidR="00057413" w:rsidRPr="00057413" w:rsidRDefault="00057413" w:rsidP="00057413">
            <w:pPr>
              <w:rPr>
                <w:i/>
              </w:rPr>
            </w:pPr>
            <w:r w:rsidRPr="00057413">
              <w:rPr>
                <w:i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76" w:type="dxa"/>
            <w:shd w:val="clear" w:color="auto" w:fill="auto"/>
          </w:tcPr>
          <w:p w:rsidR="00057413" w:rsidRPr="00057413" w:rsidRDefault="00057413" w:rsidP="00057413"/>
        </w:tc>
        <w:tc>
          <w:tcPr>
            <w:tcW w:w="558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283" w:type="dxa"/>
          </w:tcPr>
          <w:p w:rsidR="00057413" w:rsidRPr="00057413" w:rsidRDefault="00057413" w:rsidP="00057413"/>
        </w:tc>
      </w:tr>
      <w:tr w:rsidR="00BF1C67" w:rsidRPr="00057413" w:rsidTr="00BF1C67">
        <w:tc>
          <w:tcPr>
            <w:tcW w:w="817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15.</w:t>
            </w:r>
          </w:p>
        </w:tc>
        <w:tc>
          <w:tcPr>
            <w:tcW w:w="2693" w:type="dxa"/>
          </w:tcPr>
          <w:p w:rsidR="00057413" w:rsidRPr="00057413" w:rsidRDefault="00057413" w:rsidP="00057413">
            <w:pPr>
              <w:tabs>
                <w:tab w:val="left" w:pos="1120"/>
              </w:tabs>
            </w:pPr>
            <w:r w:rsidRPr="00057413">
              <w:t>Ул</w:t>
            </w:r>
            <w:proofErr w:type="gramStart"/>
            <w:r w:rsidRPr="00057413">
              <w:t>.К</w:t>
            </w:r>
            <w:proofErr w:type="gramEnd"/>
            <w:r w:rsidRPr="00057413">
              <w:t>ирова,78</w:t>
            </w:r>
          </w:p>
        </w:tc>
        <w:tc>
          <w:tcPr>
            <w:tcW w:w="851" w:type="dxa"/>
            <w:shd w:val="clear" w:color="auto" w:fill="auto"/>
          </w:tcPr>
          <w:p w:rsidR="00057413" w:rsidRPr="00057413" w:rsidRDefault="00057413" w:rsidP="00057413">
            <w:pPr>
              <w:rPr>
                <w:i/>
              </w:rPr>
            </w:pPr>
            <w:r w:rsidRPr="00057413">
              <w:rPr>
                <w:i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76" w:type="dxa"/>
            <w:shd w:val="clear" w:color="auto" w:fill="auto"/>
          </w:tcPr>
          <w:p w:rsidR="00057413" w:rsidRPr="00057413" w:rsidRDefault="00057413" w:rsidP="00057413"/>
        </w:tc>
        <w:tc>
          <w:tcPr>
            <w:tcW w:w="558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567" w:type="dxa"/>
            <w:shd w:val="clear" w:color="auto" w:fill="auto"/>
          </w:tcPr>
          <w:p w:rsidR="00057413" w:rsidRPr="00057413" w:rsidRDefault="00057413" w:rsidP="00057413"/>
        </w:tc>
        <w:tc>
          <w:tcPr>
            <w:tcW w:w="283" w:type="dxa"/>
          </w:tcPr>
          <w:p w:rsidR="00057413" w:rsidRPr="00057413" w:rsidRDefault="00057413" w:rsidP="00057413"/>
        </w:tc>
      </w:tr>
      <w:tr w:rsidR="00BF1C67" w:rsidRPr="00057413" w:rsidTr="00BF1C67">
        <w:tc>
          <w:tcPr>
            <w:tcW w:w="817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2693" w:type="dxa"/>
          </w:tcPr>
          <w:p w:rsidR="00057413" w:rsidRPr="00057413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057413">
              <w:rPr>
                <w:b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057413" w:rsidRPr="00057413" w:rsidRDefault="00057413" w:rsidP="00057413">
            <w:pPr>
              <w:rPr>
                <w:b/>
              </w:rPr>
            </w:pPr>
            <w:r w:rsidRPr="00057413">
              <w:rPr>
                <w:b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>
            <w:pPr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057413" w:rsidRPr="00057413" w:rsidRDefault="00057413" w:rsidP="00057413">
            <w:pPr>
              <w:rPr>
                <w:b/>
              </w:rPr>
            </w:pPr>
          </w:p>
        </w:tc>
        <w:tc>
          <w:tcPr>
            <w:tcW w:w="558" w:type="dxa"/>
            <w:shd w:val="clear" w:color="auto" w:fill="auto"/>
          </w:tcPr>
          <w:p w:rsidR="00057413" w:rsidRPr="00057413" w:rsidRDefault="00057413" w:rsidP="0005741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57413" w:rsidRPr="00057413" w:rsidRDefault="00057413" w:rsidP="00057413">
            <w:pPr>
              <w:rPr>
                <w:b/>
              </w:rPr>
            </w:pPr>
          </w:p>
        </w:tc>
        <w:tc>
          <w:tcPr>
            <w:tcW w:w="283" w:type="dxa"/>
          </w:tcPr>
          <w:p w:rsidR="00057413" w:rsidRPr="00057413" w:rsidRDefault="00057413" w:rsidP="00057413">
            <w:pPr>
              <w:rPr>
                <w:b/>
              </w:rPr>
            </w:pPr>
          </w:p>
        </w:tc>
      </w:tr>
    </w:tbl>
    <w:p w:rsidR="00DE2E84" w:rsidRDefault="00DE2E84" w:rsidP="00057413">
      <w:pPr>
        <w:tabs>
          <w:tab w:val="left" w:pos="1120"/>
        </w:tabs>
        <w:rPr>
          <w:b/>
        </w:rPr>
      </w:pPr>
    </w:p>
    <w:p w:rsidR="00057413" w:rsidRPr="00172ED4" w:rsidRDefault="00581C8B" w:rsidP="00057413">
      <w:pPr>
        <w:tabs>
          <w:tab w:val="left" w:pos="1120"/>
        </w:tabs>
        <w:rPr>
          <w:b/>
        </w:rPr>
      </w:pPr>
      <w:r>
        <w:rPr>
          <w:b/>
        </w:rPr>
        <w:t xml:space="preserve"> </w:t>
      </w:r>
      <w:r w:rsidR="00057413">
        <w:rPr>
          <w:b/>
        </w:rPr>
        <w:t xml:space="preserve">  </w:t>
      </w:r>
      <w:r w:rsidR="00BF1C67">
        <w:rPr>
          <w:b/>
        </w:rPr>
        <w:t xml:space="preserve">        </w:t>
      </w:r>
      <w:r w:rsidR="00057413">
        <w:rPr>
          <w:b/>
        </w:rPr>
        <w:t>№</w:t>
      </w:r>
      <w:r w:rsidR="00BF1C67">
        <w:rPr>
          <w:b/>
        </w:rPr>
        <w:t>1-</w:t>
      </w:r>
      <w:r w:rsidR="00057413">
        <w:rPr>
          <w:b/>
        </w:rPr>
        <w:t xml:space="preserve">3          </w:t>
      </w:r>
      <w:r w:rsidR="00057413" w:rsidRPr="00172ED4">
        <w:rPr>
          <w:b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</w:tblGrid>
      <w:tr w:rsidR="00B25F1F" w:rsidRPr="00BF1C67" w:rsidTr="00B25F1F">
        <w:tc>
          <w:tcPr>
            <w:tcW w:w="675" w:type="dxa"/>
          </w:tcPr>
          <w:p w:rsidR="00057413" w:rsidRPr="00BF1C67" w:rsidRDefault="00BF1C67" w:rsidP="00057413">
            <w:pPr>
              <w:tabs>
                <w:tab w:val="left" w:pos="1120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BF1C67">
              <w:rPr>
                <w:b/>
              </w:rPr>
              <w:t>Адрес установки контейнеров для ТБО г. Богучар</w:t>
            </w:r>
          </w:p>
        </w:tc>
        <w:tc>
          <w:tcPr>
            <w:tcW w:w="851" w:type="dxa"/>
          </w:tcPr>
          <w:p w:rsidR="00057413" w:rsidRPr="00BF1C67" w:rsidRDefault="00BF1C67" w:rsidP="00057413">
            <w:pPr>
              <w:tabs>
                <w:tab w:val="left" w:pos="1120"/>
              </w:tabs>
              <w:rPr>
                <w:b/>
              </w:rPr>
            </w:pPr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онт</w:t>
            </w:r>
            <w:proofErr w:type="spellEnd"/>
          </w:p>
        </w:tc>
        <w:tc>
          <w:tcPr>
            <w:tcW w:w="567" w:type="dxa"/>
          </w:tcPr>
          <w:p w:rsidR="00057413" w:rsidRPr="00BF1C67" w:rsidRDefault="00057413" w:rsidP="00057413">
            <w:pPr>
              <w:rPr>
                <w:b/>
              </w:rPr>
            </w:pPr>
            <w:r w:rsidRPr="00BF1C67">
              <w:rPr>
                <w:b/>
              </w:rPr>
              <w:t>21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rPr>
                <w:b/>
              </w:rPr>
            </w:pPr>
            <w:r w:rsidRPr="00BF1C67">
              <w:rPr>
                <w:b/>
              </w:rPr>
              <w:t>22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rPr>
                <w:b/>
              </w:rPr>
            </w:pPr>
            <w:r w:rsidRPr="00BF1C67">
              <w:rPr>
                <w:b/>
              </w:rPr>
              <w:t>23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rPr>
                <w:b/>
              </w:rPr>
            </w:pPr>
            <w:r w:rsidRPr="00BF1C67">
              <w:rPr>
                <w:b/>
              </w:rPr>
              <w:t>24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rPr>
                <w:b/>
              </w:rPr>
            </w:pPr>
            <w:r w:rsidRPr="00BF1C67">
              <w:rPr>
                <w:b/>
              </w:rPr>
              <w:t>25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rPr>
                <w:b/>
              </w:rPr>
            </w:pPr>
            <w:r w:rsidRPr="00BF1C67">
              <w:rPr>
                <w:b/>
              </w:rPr>
              <w:t>26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rPr>
                <w:b/>
              </w:rPr>
            </w:pPr>
            <w:r w:rsidRPr="00BF1C67">
              <w:rPr>
                <w:b/>
              </w:rPr>
              <w:t>27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rPr>
                <w:b/>
              </w:rPr>
            </w:pPr>
            <w:r w:rsidRPr="00BF1C67">
              <w:rPr>
                <w:b/>
              </w:rPr>
              <w:t>28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rPr>
                <w:b/>
              </w:rPr>
            </w:pPr>
            <w:r w:rsidRPr="00BF1C67">
              <w:rPr>
                <w:b/>
              </w:rPr>
              <w:t>29</w:t>
            </w:r>
          </w:p>
        </w:tc>
        <w:tc>
          <w:tcPr>
            <w:tcW w:w="283" w:type="dxa"/>
          </w:tcPr>
          <w:p w:rsidR="00057413" w:rsidRPr="00BF1C67" w:rsidRDefault="00057413" w:rsidP="00057413">
            <w:pPr>
              <w:rPr>
                <w:b/>
              </w:rPr>
            </w:pPr>
          </w:p>
        </w:tc>
      </w:tr>
      <w:tr w:rsidR="00B25F1F" w:rsidRPr="00BF1C67" w:rsidTr="00B25F1F">
        <w:tc>
          <w:tcPr>
            <w:tcW w:w="675" w:type="dxa"/>
            <w:tcBorders>
              <w:bottom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57413" w:rsidRPr="00BF1C67" w:rsidRDefault="00057413" w:rsidP="00BF1C67">
            <w:pPr>
              <w:tabs>
                <w:tab w:val="left" w:pos="1120"/>
              </w:tabs>
            </w:pPr>
            <w:r w:rsidRPr="00BF1C67">
              <w:t>ул. 25 Окт</w:t>
            </w:r>
            <w:r w:rsidR="00BF1C67">
              <w:t xml:space="preserve">ября, Храм </w:t>
            </w:r>
            <w:r w:rsidR="00BF1C67">
              <w:lastRenderedPageBreak/>
              <w:t>Иоанна Воина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lastRenderedPageBreak/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  <w:tcBorders>
              <w:top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ул. Транс</w:t>
            </w:r>
            <w:r w:rsidR="00B25F1F">
              <w:t>портная</w:t>
            </w:r>
            <w:r w:rsidRPr="00BF1C67">
              <w:t>, 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  <w:tcBorders>
              <w:top w:val="nil"/>
            </w:tcBorders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3.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 xml:space="preserve">ул. </w:t>
            </w:r>
            <w:proofErr w:type="spellStart"/>
            <w:r w:rsidRPr="00BF1C67">
              <w:t>Кищенко</w:t>
            </w:r>
            <w:proofErr w:type="spellEnd"/>
            <w:r w:rsidRPr="00BF1C67">
              <w:t>, 1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3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4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  <w:tab w:val="right" w:pos="5364"/>
              </w:tabs>
            </w:pPr>
            <w:r w:rsidRPr="00BF1C67">
              <w:t>ул. Кищенко,15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3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5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ул. Бондарева,4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3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6.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ул. Котова, 38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2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7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ул. Северная. 2б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2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8.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ул. Северная,54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2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9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ул. Свободы,13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4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 xml:space="preserve">10. 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ул. Свободы, 1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2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11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ул. Пригород</w:t>
            </w:r>
            <w:r w:rsidR="00DE2E84">
              <w:t>ная</w:t>
            </w:r>
            <w:r w:rsidRPr="00BF1C67">
              <w:t>,38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2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12.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ул. Пригород</w:t>
            </w:r>
            <w:r w:rsidR="00DE2E84">
              <w:t>ная</w:t>
            </w:r>
            <w:r w:rsidRPr="00BF1C67">
              <w:t>,7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2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13.</w:t>
            </w:r>
          </w:p>
        </w:tc>
        <w:tc>
          <w:tcPr>
            <w:tcW w:w="2835" w:type="dxa"/>
          </w:tcPr>
          <w:p w:rsidR="00057413" w:rsidRPr="00BF1C67" w:rsidRDefault="00057413" w:rsidP="00DE2E84">
            <w:pPr>
              <w:tabs>
                <w:tab w:val="left" w:pos="1120"/>
              </w:tabs>
            </w:pPr>
            <w:r w:rsidRPr="00BF1C67">
              <w:t>пр</w:t>
            </w:r>
            <w:r w:rsidR="00DE2E84">
              <w:t>осп. 50-летия</w:t>
            </w:r>
            <w:r w:rsidRPr="00BF1C67">
              <w:t xml:space="preserve"> Поб</w:t>
            </w:r>
            <w:r w:rsidR="00DE2E84">
              <w:t>еды</w:t>
            </w:r>
            <w:r w:rsidRPr="00BF1C67">
              <w:t>,12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2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14.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пер. Садовый,7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2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15.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ул. Звездн</w:t>
            </w:r>
            <w:r w:rsidR="00DE2E84">
              <w:t>ая</w:t>
            </w:r>
            <w:r w:rsidRPr="00BF1C67">
              <w:t xml:space="preserve">.11. 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2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16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ул. Масловск</w:t>
            </w:r>
            <w:r w:rsidR="00DE2E84">
              <w:t>ого</w:t>
            </w:r>
            <w:r w:rsidRPr="00BF1C67">
              <w:t>, 20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2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17.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ул. Маслов</w:t>
            </w:r>
            <w:r w:rsidR="00DE2E84">
              <w:t>ского</w:t>
            </w:r>
            <w:r w:rsidRPr="00BF1C67">
              <w:t>, 2В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3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18.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ул. Масловск</w:t>
            </w:r>
            <w:r w:rsidR="00DE2E84">
              <w:t>ого</w:t>
            </w:r>
            <w:r w:rsidRPr="00BF1C67">
              <w:t>, 46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1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19.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ул. Аплетова,8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1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21.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Ул</w:t>
            </w:r>
            <w:proofErr w:type="gramStart"/>
            <w:r w:rsidRPr="00BF1C67">
              <w:t>.П</w:t>
            </w:r>
            <w:proofErr w:type="gramEnd"/>
            <w:r w:rsidRPr="00BF1C67">
              <w:t>ригород</w:t>
            </w:r>
            <w:r w:rsidR="00DE2E84">
              <w:t>ного</w:t>
            </w:r>
            <w:r w:rsidRPr="00BF1C67">
              <w:t xml:space="preserve"> ,12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1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20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Ул</w:t>
            </w:r>
            <w:proofErr w:type="gramStart"/>
            <w:r w:rsidRPr="00BF1C67">
              <w:t>.Т</w:t>
            </w:r>
            <w:proofErr w:type="gramEnd"/>
            <w:r w:rsidRPr="00BF1C67">
              <w:t>ранспор</w:t>
            </w:r>
            <w:r w:rsidR="00DE2E84">
              <w:t>тная</w:t>
            </w:r>
            <w:r w:rsidRPr="00BF1C67">
              <w:t xml:space="preserve"> 18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2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21</w:t>
            </w: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proofErr w:type="spellStart"/>
            <w:r w:rsidRPr="00BF1C67">
              <w:t>Ул</w:t>
            </w:r>
            <w:proofErr w:type="gramStart"/>
            <w:r w:rsidRPr="00BF1C67">
              <w:t>.Т</w:t>
            </w:r>
            <w:proofErr w:type="gramEnd"/>
            <w:r w:rsidRPr="00BF1C67">
              <w:t>ранспор</w:t>
            </w:r>
            <w:r w:rsidR="00DE2E84">
              <w:t>ная</w:t>
            </w:r>
            <w:proofErr w:type="spellEnd"/>
            <w:r w:rsidRPr="00BF1C67">
              <w:t xml:space="preserve"> 28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F1C67">
              <w:rPr>
                <w:i/>
              </w:rPr>
              <w:t>2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  <w:r w:rsidRPr="00BF1C67">
              <w:t>22</w:t>
            </w:r>
          </w:p>
        </w:tc>
        <w:tc>
          <w:tcPr>
            <w:tcW w:w="2835" w:type="dxa"/>
          </w:tcPr>
          <w:p w:rsidR="00057413" w:rsidRPr="00BF1C67" w:rsidRDefault="00DE2E84" w:rsidP="00DE2E84">
            <w:pPr>
              <w:tabs>
                <w:tab w:val="left" w:pos="1120"/>
              </w:tabs>
            </w:pPr>
            <w:r>
              <w:t>Ул. 1 Мая, 1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BF1C67">
              <w:rPr>
                <w:b/>
              </w:rPr>
              <w:t>3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BF1C67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BF1C67">
              <w:rPr>
                <w:b/>
              </w:rPr>
              <w:t>56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</w:tr>
      <w:tr w:rsidR="00B25F1F" w:rsidRPr="00BF1C67" w:rsidTr="00B25F1F">
        <w:tc>
          <w:tcPr>
            <w:tcW w:w="675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5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BF1C67">
              <w:rPr>
                <w:b/>
              </w:rPr>
              <w:t xml:space="preserve">ИТОГО:                    </w:t>
            </w:r>
          </w:p>
        </w:tc>
        <w:tc>
          <w:tcPr>
            <w:tcW w:w="851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BF1C67">
              <w:rPr>
                <w:b/>
              </w:rPr>
              <w:t>123</w:t>
            </w: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67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283" w:type="dxa"/>
          </w:tcPr>
          <w:p w:rsidR="00057413" w:rsidRPr="00BF1C67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</w:tr>
    </w:tbl>
    <w:p w:rsidR="00057413" w:rsidRDefault="00057413" w:rsidP="00057413">
      <w:pPr>
        <w:rPr>
          <w:b/>
          <w:sz w:val="28"/>
          <w:szCs w:val="28"/>
        </w:rPr>
      </w:pPr>
    </w:p>
    <w:p w:rsidR="00057413" w:rsidRDefault="00057413" w:rsidP="00057413">
      <w:pPr>
        <w:tabs>
          <w:tab w:val="left" w:pos="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</w:t>
      </w:r>
      <w:r w:rsidRPr="00446B85">
        <w:rPr>
          <w:b/>
          <w:sz w:val="28"/>
          <w:szCs w:val="28"/>
        </w:rPr>
        <w:t xml:space="preserve">  ВЫВОЗА ТБО</w:t>
      </w:r>
      <w:r w:rsidR="00B25F1F">
        <w:rPr>
          <w:b/>
          <w:sz w:val="28"/>
          <w:szCs w:val="28"/>
        </w:rPr>
        <w:t xml:space="preserve"> №2</w:t>
      </w:r>
    </w:p>
    <w:p w:rsidR="00057413" w:rsidRPr="000C6AE9" w:rsidRDefault="00057413" w:rsidP="00057413">
      <w:pPr>
        <w:tabs>
          <w:tab w:val="left" w:pos="708"/>
          <w:tab w:val="left" w:pos="1416"/>
          <w:tab w:val="left" w:pos="212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№</w:t>
      </w:r>
      <w:r w:rsidR="00B25F1F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 xml:space="preserve">1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48"/>
        <w:gridCol w:w="2839"/>
        <w:gridCol w:w="851"/>
        <w:gridCol w:w="500"/>
        <w:gridCol w:w="49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7413" w:rsidRPr="00B25F1F" w:rsidTr="00B25F1F">
        <w:trPr>
          <w:trHeight w:val="440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B25F1F" w:rsidP="00057413">
            <w:pPr>
              <w:tabs>
                <w:tab w:val="left" w:pos="1120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B25F1F">
              <w:rPr>
                <w:b/>
              </w:rPr>
              <w:t>Адрес установки контейнеров для ТБО г. Богучар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B25F1F">
              <w:rPr>
                <w:b/>
              </w:rPr>
              <w:t>Кол.</w:t>
            </w:r>
          </w:p>
          <w:p w:rsidR="00057413" w:rsidRPr="00B25F1F" w:rsidRDefault="00B25F1F" w:rsidP="00057413">
            <w:pPr>
              <w:rPr>
                <w:b/>
              </w:rPr>
            </w:pPr>
            <w:proofErr w:type="spellStart"/>
            <w:r>
              <w:rPr>
                <w:b/>
              </w:rPr>
              <w:t>к</w:t>
            </w:r>
            <w:r w:rsidR="00057413" w:rsidRPr="00B25F1F">
              <w:rPr>
                <w:b/>
              </w:rPr>
              <w:t>онт</w:t>
            </w:r>
            <w:proofErr w:type="spellEnd"/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jc w:val="center"/>
              <w:rPr>
                <w:b/>
              </w:rPr>
            </w:pPr>
            <w:r w:rsidRPr="00B25F1F">
              <w:rPr>
                <w:b/>
              </w:rPr>
              <w:t>ЧИСЛА МЕСЯЦА</w:t>
            </w:r>
          </w:p>
        </w:tc>
      </w:tr>
      <w:tr w:rsidR="00057413" w:rsidRPr="00B25F1F" w:rsidTr="00B25F1F">
        <w:trPr>
          <w:trHeight w:val="500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13" w:rsidRPr="00B25F1F" w:rsidRDefault="00057413" w:rsidP="00057413"/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13" w:rsidRPr="00B25F1F" w:rsidRDefault="00057413" w:rsidP="0005741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13" w:rsidRPr="00B25F1F" w:rsidRDefault="00057413" w:rsidP="00057413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10</w:t>
            </w:r>
          </w:p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Дзержин</w:t>
            </w:r>
            <w:r w:rsidR="00B25F1F">
              <w:t>ского</w:t>
            </w:r>
            <w:r w:rsidRPr="00B25F1F">
              <w:t>,25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2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Дзержин</w:t>
            </w:r>
            <w:r w:rsidR="00B25F1F">
              <w:t>ского</w:t>
            </w:r>
            <w:r w:rsidRPr="00B25F1F">
              <w:t>,58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3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Дзержин</w:t>
            </w:r>
            <w:r w:rsidR="00B25F1F">
              <w:t>ского</w:t>
            </w:r>
            <w:r w:rsidRPr="00B25F1F">
              <w:t>, 110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4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Дзержин</w:t>
            </w:r>
            <w:r w:rsidR="00B25F1F">
              <w:t>ского</w:t>
            </w:r>
            <w:r w:rsidRPr="00B25F1F">
              <w:t>, 154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5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Дзержин</w:t>
            </w:r>
            <w:r w:rsidR="00B25F1F">
              <w:t>ского</w:t>
            </w:r>
            <w:r w:rsidRPr="00B25F1F">
              <w:t>, 179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6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Дзержин</w:t>
            </w:r>
            <w:r w:rsidR="00B25F1F">
              <w:t>ского</w:t>
            </w:r>
            <w:r w:rsidRPr="00B25F1F">
              <w:t>, 233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7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Дзержин</w:t>
            </w:r>
            <w:r w:rsidR="00B25F1F">
              <w:t>ского</w:t>
            </w:r>
            <w:r w:rsidRPr="00B25F1F">
              <w:t>, 229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8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Дзержин</w:t>
            </w:r>
            <w:r w:rsidR="00B25F1F">
              <w:t>ского</w:t>
            </w:r>
            <w:r w:rsidRPr="00B25F1F">
              <w:t>,235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9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пер. Дорожный,1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10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Победы,3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11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ул.К.Маркса,34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12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ул.К.Маркса, 38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13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ул.К.Маркса, 39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14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ул.К.Маркса,52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15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</w:t>
            </w:r>
            <w:proofErr w:type="gramStart"/>
            <w:r w:rsidRPr="00B25F1F">
              <w:t>.К</w:t>
            </w:r>
            <w:proofErr w:type="gramEnd"/>
            <w:r w:rsidRPr="00B25F1F">
              <w:t>узнецкая,16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16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Ул.25 Окт</w:t>
            </w:r>
            <w:r w:rsidR="00B25F1F">
              <w:t>ября</w:t>
            </w:r>
            <w:r w:rsidRPr="00B25F1F">
              <w:t>,31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17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ул.25 Октября,46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18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ул.25 Октября,74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19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ул.25 Октября,90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20</w:t>
            </w: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 xml:space="preserve">ул.25 Октября,123                   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/>
        </w:tc>
        <w:tc>
          <w:tcPr>
            <w:tcW w:w="492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  <w:tc>
          <w:tcPr>
            <w:tcW w:w="567" w:type="dxa"/>
            <w:shd w:val="clear" w:color="auto" w:fill="auto"/>
          </w:tcPr>
          <w:p w:rsidR="00057413" w:rsidRPr="00B25F1F" w:rsidRDefault="00057413" w:rsidP="00057413"/>
        </w:tc>
      </w:tr>
      <w:tr w:rsidR="00057413" w:rsidRPr="00B25F1F" w:rsidTr="00B25F1F">
        <w:tc>
          <w:tcPr>
            <w:tcW w:w="623" w:type="dxa"/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2887" w:type="dxa"/>
            <w:gridSpan w:val="2"/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B25F1F">
              <w:rPr>
                <w:b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55</w:t>
            </w:r>
          </w:p>
        </w:tc>
        <w:tc>
          <w:tcPr>
            <w:tcW w:w="500" w:type="dxa"/>
            <w:shd w:val="clear" w:color="auto" w:fill="auto"/>
          </w:tcPr>
          <w:p w:rsidR="00057413" w:rsidRPr="00B25F1F" w:rsidRDefault="00057413" w:rsidP="00057413">
            <w:pPr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057413" w:rsidRPr="00B25F1F" w:rsidRDefault="00057413" w:rsidP="0005741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57413" w:rsidRPr="00B25F1F" w:rsidRDefault="00057413" w:rsidP="0005741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57413" w:rsidRPr="00B25F1F" w:rsidRDefault="00057413" w:rsidP="0005741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57413" w:rsidRPr="00B25F1F" w:rsidRDefault="00057413" w:rsidP="0005741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57413" w:rsidRPr="00B25F1F" w:rsidRDefault="00057413" w:rsidP="0005741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57413" w:rsidRPr="00B25F1F" w:rsidRDefault="00057413" w:rsidP="0005741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57413" w:rsidRPr="00B25F1F" w:rsidRDefault="00057413" w:rsidP="0005741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57413" w:rsidRPr="00B25F1F" w:rsidRDefault="00057413" w:rsidP="0005741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57413" w:rsidRPr="00B25F1F" w:rsidRDefault="00057413" w:rsidP="00057413">
            <w:pPr>
              <w:rPr>
                <w:b/>
              </w:rPr>
            </w:pPr>
          </w:p>
        </w:tc>
      </w:tr>
    </w:tbl>
    <w:p w:rsidR="00057413" w:rsidRDefault="00057413" w:rsidP="00057413">
      <w:pPr>
        <w:tabs>
          <w:tab w:val="left" w:pos="1120"/>
        </w:tabs>
        <w:rPr>
          <w:b/>
          <w:sz w:val="28"/>
          <w:szCs w:val="28"/>
        </w:rPr>
      </w:pPr>
    </w:p>
    <w:p w:rsidR="00057413" w:rsidRPr="009B2973" w:rsidRDefault="00057413" w:rsidP="00057413">
      <w:pPr>
        <w:tabs>
          <w:tab w:val="left" w:pos="11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2973">
        <w:rPr>
          <w:b/>
          <w:sz w:val="28"/>
          <w:szCs w:val="28"/>
        </w:rPr>
        <w:t>№</w:t>
      </w:r>
      <w:r w:rsidR="00B25F1F">
        <w:rPr>
          <w:b/>
          <w:sz w:val="28"/>
          <w:szCs w:val="28"/>
        </w:rPr>
        <w:t>2-</w:t>
      </w:r>
      <w:r w:rsidRPr="009B2973">
        <w:rPr>
          <w:b/>
          <w:sz w:val="28"/>
          <w:szCs w:val="28"/>
        </w:rPr>
        <w:t>2</w:t>
      </w:r>
      <w:r w:rsidRPr="009B2973">
        <w:rPr>
          <w:b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851"/>
        <w:gridCol w:w="520"/>
        <w:gridCol w:w="607"/>
        <w:gridCol w:w="574"/>
        <w:gridCol w:w="567"/>
        <w:gridCol w:w="567"/>
        <w:gridCol w:w="567"/>
        <w:gridCol w:w="567"/>
        <w:gridCol w:w="567"/>
        <w:gridCol w:w="567"/>
        <w:gridCol w:w="567"/>
      </w:tblGrid>
      <w:tr w:rsidR="00057413" w:rsidRPr="00B25F1F" w:rsidTr="00B25F1F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B25F1F">
              <w:t xml:space="preserve">        </w:t>
            </w:r>
            <w:r w:rsidR="00B25F1F">
              <w:rPr>
                <w:b/>
              </w:rPr>
              <w:t xml:space="preserve">№ </w:t>
            </w:r>
            <w:proofErr w:type="spellStart"/>
            <w:proofErr w:type="gramStart"/>
            <w:r w:rsidR="00B25F1F">
              <w:rPr>
                <w:b/>
              </w:rPr>
              <w:t>п</w:t>
            </w:r>
            <w:proofErr w:type="spellEnd"/>
            <w:proofErr w:type="gramEnd"/>
            <w:r w:rsidR="00B25F1F">
              <w:rPr>
                <w:b/>
              </w:rPr>
              <w:t>/</w:t>
            </w:r>
            <w:proofErr w:type="spellStart"/>
            <w:r w:rsidR="00B25F1F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B25F1F">
              <w:rPr>
                <w:b/>
              </w:rPr>
              <w:t>Адрес установки контейнеров для ТБО                        г. Богучар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Default="00057413" w:rsidP="00B25F1F">
            <w:pPr>
              <w:tabs>
                <w:tab w:val="left" w:pos="1120"/>
              </w:tabs>
              <w:rPr>
                <w:b/>
              </w:rPr>
            </w:pPr>
            <w:r w:rsidRPr="00B25F1F">
              <w:rPr>
                <w:b/>
              </w:rPr>
              <w:t>Кол</w:t>
            </w:r>
            <w:r w:rsidR="00B25F1F">
              <w:rPr>
                <w:b/>
              </w:rPr>
              <w:t>.</w:t>
            </w:r>
          </w:p>
          <w:p w:rsidR="00B25F1F" w:rsidRPr="00B25F1F" w:rsidRDefault="00B25F1F" w:rsidP="00B25F1F">
            <w:pPr>
              <w:tabs>
                <w:tab w:val="left" w:pos="1120"/>
              </w:tabs>
              <w:rPr>
                <w:b/>
              </w:rPr>
            </w:pPr>
            <w:proofErr w:type="spellStart"/>
            <w:r>
              <w:rPr>
                <w:b/>
              </w:rPr>
              <w:t>конт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rPr>
                <w:b/>
              </w:rPr>
            </w:pPr>
            <w:r w:rsidRPr="00B25F1F">
              <w:rPr>
                <w:b/>
              </w:rPr>
              <w:t>10</w:t>
            </w:r>
          </w:p>
        </w:tc>
      </w:tr>
      <w:tr w:rsidR="00057413" w:rsidRPr="00B25F1F" w:rsidTr="00B25F1F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</w:t>
            </w:r>
            <w:proofErr w:type="gramStart"/>
            <w:r w:rsidRPr="00B25F1F">
              <w:t>.О</w:t>
            </w:r>
            <w:proofErr w:type="gramEnd"/>
            <w:r w:rsidRPr="00B25F1F">
              <w:t>ктябрьск</w:t>
            </w:r>
            <w:r w:rsidR="00B25F1F">
              <w:t>ая</w:t>
            </w:r>
            <w:r w:rsidRPr="00B25F1F">
              <w:t>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</w:t>
            </w:r>
            <w:proofErr w:type="gramStart"/>
            <w:r w:rsidRPr="00B25F1F">
              <w:t>.О</w:t>
            </w:r>
            <w:proofErr w:type="gramEnd"/>
            <w:r w:rsidRPr="00B25F1F">
              <w:t>ктябрьск</w:t>
            </w:r>
            <w:r w:rsidR="00B25F1F">
              <w:t>ая</w:t>
            </w:r>
            <w:r w:rsidRPr="00B25F1F">
              <w:t>,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Мира,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Мира, 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Мира, 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4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Мира, 133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Советск</w:t>
            </w:r>
            <w:r w:rsidR="00B25F1F">
              <w:t>ая</w:t>
            </w:r>
            <w:r w:rsidRPr="00B25F1F">
              <w:t>, 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 xml:space="preserve">8.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Советск</w:t>
            </w:r>
            <w:r w:rsidR="00B25F1F">
              <w:t>ая</w:t>
            </w:r>
            <w:r w:rsidRPr="00B25F1F">
              <w:t>, 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4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пер. Гагарина,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пер. Гагарина,17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пер. Гагар</w:t>
            </w:r>
            <w:r w:rsidR="00B25F1F">
              <w:t>ина</w:t>
            </w:r>
            <w:r w:rsidRPr="00B25F1F">
              <w:t>, 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 xml:space="preserve">12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B25F1F">
            <w:pPr>
              <w:tabs>
                <w:tab w:val="left" w:pos="1120"/>
              </w:tabs>
            </w:pPr>
            <w:r w:rsidRPr="00B25F1F">
              <w:t>ул</w:t>
            </w:r>
            <w:proofErr w:type="gramStart"/>
            <w:r w:rsidRPr="00B25F1F">
              <w:t>.К</w:t>
            </w:r>
            <w:proofErr w:type="gramEnd"/>
            <w:r w:rsidR="00B25F1F">
              <w:t>лавы</w:t>
            </w:r>
            <w:r w:rsidRPr="00B25F1F">
              <w:t xml:space="preserve"> </w:t>
            </w:r>
            <w:proofErr w:type="spellStart"/>
            <w:r w:rsidRPr="00B25F1F">
              <w:t>Верем</w:t>
            </w:r>
            <w:r w:rsidR="00B25F1F">
              <w:t>еева</w:t>
            </w:r>
            <w:proofErr w:type="spellEnd"/>
            <w:r w:rsidRPr="00B25F1F">
              <w:t>, 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B25F1F">
            <w:pPr>
              <w:tabs>
                <w:tab w:val="left" w:pos="1120"/>
              </w:tabs>
            </w:pPr>
            <w:r w:rsidRPr="00B25F1F">
              <w:t xml:space="preserve">ул. </w:t>
            </w:r>
            <w:proofErr w:type="spellStart"/>
            <w:r w:rsidRPr="00B25F1F">
              <w:t>Т</w:t>
            </w:r>
            <w:r w:rsidR="00B25F1F">
              <w:t>аси</w:t>
            </w:r>
            <w:proofErr w:type="spellEnd"/>
            <w:r w:rsidR="00B25F1F">
              <w:t xml:space="preserve"> </w:t>
            </w:r>
            <w:r w:rsidRPr="00B25F1F">
              <w:t>Попов</w:t>
            </w:r>
            <w:r w:rsidR="00B25F1F">
              <w:t>ой</w:t>
            </w:r>
            <w:r w:rsidRPr="00B25F1F">
              <w:t>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Дачная,9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Тополиная,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4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Луговая,37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ул. Песковатс</w:t>
            </w:r>
            <w:r w:rsidR="00581C8B">
              <w:t>кая</w:t>
            </w:r>
            <w:r w:rsidRPr="00B25F1F">
              <w:t>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  <w:r w:rsidRPr="00B25F1F">
              <w:t>Ул</w:t>
            </w:r>
            <w:proofErr w:type="gramStart"/>
            <w:r w:rsidRPr="00B25F1F">
              <w:t>.Б</w:t>
            </w:r>
            <w:proofErr w:type="gramEnd"/>
            <w:r w:rsidRPr="00B25F1F">
              <w:t>ереговая,14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i/>
              </w:rPr>
            </w:pPr>
            <w:r w:rsidRPr="00B25F1F">
              <w:rPr>
                <w:i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  <w:tr w:rsidR="00057413" w:rsidRPr="00B25F1F" w:rsidTr="00B25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B25F1F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B25F1F">
              <w:rPr>
                <w:b/>
              </w:rPr>
              <w:t>50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B25F1F" w:rsidRDefault="00057413" w:rsidP="00057413">
            <w:pPr>
              <w:tabs>
                <w:tab w:val="left" w:pos="1120"/>
              </w:tabs>
            </w:pPr>
          </w:p>
        </w:tc>
      </w:tr>
    </w:tbl>
    <w:p w:rsidR="00057413" w:rsidRDefault="00057413" w:rsidP="00581C8B">
      <w:pPr>
        <w:tabs>
          <w:tab w:val="left" w:pos="5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57413" w:rsidRDefault="00057413" w:rsidP="00057413">
      <w:pPr>
        <w:tabs>
          <w:tab w:val="left" w:pos="1120"/>
        </w:tabs>
        <w:rPr>
          <w:b/>
        </w:rPr>
      </w:pPr>
      <w:r>
        <w:rPr>
          <w:b/>
          <w:sz w:val="28"/>
          <w:szCs w:val="28"/>
        </w:rPr>
        <w:t xml:space="preserve"> </w:t>
      </w:r>
      <w:r w:rsidR="00581C8B">
        <w:rPr>
          <w:b/>
          <w:sz w:val="28"/>
          <w:szCs w:val="28"/>
        </w:rPr>
        <w:t xml:space="preserve">      </w:t>
      </w:r>
      <w:r>
        <w:rPr>
          <w:b/>
        </w:rPr>
        <w:t>№</w:t>
      </w:r>
      <w:r w:rsidR="00581C8B">
        <w:rPr>
          <w:b/>
        </w:rPr>
        <w:t>2-</w:t>
      </w:r>
      <w:r>
        <w:rPr>
          <w:b/>
        </w:rPr>
        <w:t>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851"/>
        <w:gridCol w:w="500"/>
        <w:gridCol w:w="20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7413" w:rsidRPr="00581C8B" w:rsidTr="00581C8B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581C8B" w:rsidP="00057413">
            <w:pPr>
              <w:tabs>
                <w:tab w:val="left" w:pos="1120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581C8B">
              <w:rPr>
                <w:b/>
              </w:rPr>
              <w:t>Адрес установки контейнеров для ТБО г. Богучар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Default="00057413" w:rsidP="00581C8B">
            <w:pPr>
              <w:rPr>
                <w:b/>
              </w:rPr>
            </w:pPr>
            <w:r w:rsidRPr="00581C8B">
              <w:rPr>
                <w:b/>
              </w:rPr>
              <w:t>Кол</w:t>
            </w:r>
            <w:r w:rsidR="00581C8B">
              <w:rPr>
                <w:b/>
              </w:rPr>
              <w:t>.</w:t>
            </w:r>
          </w:p>
          <w:p w:rsidR="00581C8B" w:rsidRPr="00581C8B" w:rsidRDefault="00581C8B" w:rsidP="00581C8B">
            <w:pPr>
              <w:rPr>
                <w:b/>
              </w:rPr>
            </w:pPr>
            <w:proofErr w:type="spellStart"/>
            <w:r>
              <w:rPr>
                <w:b/>
              </w:rPr>
              <w:t>конт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b/>
              </w:rPr>
            </w:pPr>
            <w:r w:rsidRPr="00581C8B">
              <w:rPr>
                <w:b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b/>
              </w:rPr>
            </w:pPr>
            <w:r w:rsidRPr="00581C8B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b/>
              </w:rPr>
            </w:pPr>
            <w:r w:rsidRPr="00581C8B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b/>
              </w:rPr>
            </w:pPr>
            <w:r w:rsidRPr="00581C8B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b/>
              </w:rPr>
            </w:pPr>
            <w:r w:rsidRPr="00581C8B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b/>
              </w:rPr>
            </w:pPr>
            <w:r w:rsidRPr="00581C8B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b/>
              </w:rPr>
            </w:pPr>
            <w:r w:rsidRPr="00581C8B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b/>
              </w:rPr>
            </w:pPr>
            <w:r w:rsidRPr="00581C8B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b/>
              </w:rPr>
            </w:pPr>
            <w:r w:rsidRPr="00581C8B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b/>
              </w:rPr>
            </w:pPr>
            <w:r w:rsidRPr="00581C8B">
              <w:rPr>
                <w:b/>
              </w:rPr>
              <w:t>10</w:t>
            </w:r>
          </w:p>
        </w:tc>
      </w:tr>
      <w:tr w:rsidR="00057413" w:rsidRPr="00581C8B" w:rsidTr="00581C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ул. Прокопенко, 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i/>
              </w:rPr>
            </w:pPr>
            <w:r w:rsidRPr="00581C8B">
              <w:rPr>
                <w:i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</w:tr>
      <w:tr w:rsidR="00057413" w:rsidRPr="00581C8B" w:rsidTr="00581C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ул. Прокопенко, 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i/>
              </w:rPr>
            </w:pPr>
            <w:r w:rsidRPr="00581C8B">
              <w:rPr>
                <w:i/>
              </w:rPr>
              <w:t>3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</w:tr>
      <w:tr w:rsidR="00057413" w:rsidRPr="00581C8B" w:rsidTr="00581C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ул. Урицкого, 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i/>
              </w:rPr>
            </w:pPr>
            <w:r w:rsidRPr="00581C8B">
              <w:rPr>
                <w:i/>
              </w:rPr>
              <w:t>3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</w:tr>
      <w:tr w:rsidR="00057413" w:rsidRPr="00581C8B" w:rsidTr="00581C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ул. Урицкого, 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i/>
              </w:rPr>
            </w:pPr>
            <w:r w:rsidRPr="00581C8B">
              <w:rPr>
                <w:i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</w:tr>
      <w:tr w:rsidR="00057413" w:rsidRPr="00581C8B" w:rsidTr="00581C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ул. Шолохова, 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i/>
              </w:rPr>
            </w:pPr>
            <w:r w:rsidRPr="00581C8B">
              <w:rPr>
                <w:i/>
              </w:rPr>
              <w:t>4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</w:tr>
      <w:tr w:rsidR="00057413" w:rsidRPr="00581C8B" w:rsidTr="00581C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 xml:space="preserve">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ул. Шолохова, 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i/>
              </w:rPr>
            </w:pPr>
            <w:r w:rsidRPr="00581C8B">
              <w:rPr>
                <w:i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</w:tr>
      <w:tr w:rsidR="00057413" w:rsidRPr="00581C8B" w:rsidTr="00581C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ул. Шолохова,33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i/>
              </w:rPr>
            </w:pPr>
            <w:r w:rsidRPr="00581C8B">
              <w:rPr>
                <w:i/>
              </w:rPr>
              <w:t>1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</w:tr>
      <w:tr w:rsidR="00057413" w:rsidRPr="00581C8B" w:rsidTr="00581C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ул. 27 февраля, 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i/>
              </w:rPr>
            </w:pPr>
            <w:r w:rsidRPr="00581C8B">
              <w:rPr>
                <w:i/>
              </w:rPr>
              <w:t>3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</w:tr>
      <w:tr w:rsidR="00057413" w:rsidRPr="00581C8B" w:rsidTr="00581C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  <w:r w:rsidRPr="00581C8B">
              <w:t>ул. Набережная,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i/>
              </w:rPr>
            </w:pPr>
            <w:r w:rsidRPr="00581C8B">
              <w:rPr>
                <w:i/>
              </w:rPr>
              <w:t>1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</w:tr>
      <w:tr w:rsidR="00057413" w:rsidRPr="00581C8B" w:rsidTr="00581C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581C8B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b/>
              </w:rPr>
            </w:pPr>
            <w:r w:rsidRPr="00581C8B">
              <w:rPr>
                <w:b/>
              </w:rPr>
              <w:t>21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b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</w:tr>
      <w:tr w:rsidR="00057413" w:rsidRPr="00581C8B" w:rsidTr="00581C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tabs>
                <w:tab w:val="left" w:pos="1120"/>
              </w:tabs>
              <w:rPr>
                <w:b/>
              </w:rPr>
            </w:pPr>
            <w:r w:rsidRPr="00581C8B">
              <w:rPr>
                <w:b/>
              </w:rPr>
              <w:t xml:space="preserve">ВСЕГО: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b/>
              </w:rPr>
            </w:pPr>
            <w:r w:rsidRPr="00581C8B">
              <w:rPr>
                <w:b/>
              </w:rPr>
              <w:t>126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b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3" w:rsidRPr="00581C8B" w:rsidRDefault="00057413" w:rsidP="00057413"/>
        </w:tc>
      </w:tr>
    </w:tbl>
    <w:p w:rsidR="00057413" w:rsidRDefault="00057413" w:rsidP="00057413">
      <w:pPr>
        <w:tabs>
          <w:tab w:val="left" w:pos="1120"/>
        </w:tabs>
        <w:rPr>
          <w:b/>
        </w:rPr>
      </w:pPr>
    </w:p>
    <w:p w:rsidR="00787851" w:rsidRDefault="00787851" w:rsidP="00C50759">
      <w:pPr>
        <w:jc w:val="center"/>
        <w:rPr>
          <w:b/>
          <w:sz w:val="28"/>
          <w:szCs w:val="28"/>
        </w:rPr>
      </w:pPr>
    </w:p>
    <w:sectPr w:rsidR="00787851" w:rsidSect="00DE2E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3F8"/>
    <w:multiLevelType w:val="multilevel"/>
    <w:tmpl w:val="544A2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>
    <w:nsid w:val="09966D70"/>
    <w:multiLevelType w:val="hybridMultilevel"/>
    <w:tmpl w:val="542C7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B0896"/>
    <w:multiLevelType w:val="multilevel"/>
    <w:tmpl w:val="8256C3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auto"/>
      </w:rPr>
    </w:lvl>
  </w:abstractNum>
  <w:abstractNum w:abstractNumId="3">
    <w:nsid w:val="57331677"/>
    <w:multiLevelType w:val="multilevel"/>
    <w:tmpl w:val="13D2B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4">
    <w:nsid w:val="7F150E01"/>
    <w:multiLevelType w:val="multilevel"/>
    <w:tmpl w:val="8256C3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F9B"/>
    <w:rsid w:val="00004080"/>
    <w:rsid w:val="00020056"/>
    <w:rsid w:val="00045D56"/>
    <w:rsid w:val="00057413"/>
    <w:rsid w:val="00083BA7"/>
    <w:rsid w:val="000A23B4"/>
    <w:rsid w:val="000C4FD5"/>
    <w:rsid w:val="000D42AF"/>
    <w:rsid w:val="000F7C6C"/>
    <w:rsid w:val="00116CBB"/>
    <w:rsid w:val="00174487"/>
    <w:rsid w:val="0019388C"/>
    <w:rsid w:val="001A7EF1"/>
    <w:rsid w:val="001E4B1B"/>
    <w:rsid w:val="002825BE"/>
    <w:rsid w:val="002C0210"/>
    <w:rsid w:val="003A37AE"/>
    <w:rsid w:val="003E702E"/>
    <w:rsid w:val="004336D7"/>
    <w:rsid w:val="00465E36"/>
    <w:rsid w:val="00482E3B"/>
    <w:rsid w:val="004B3148"/>
    <w:rsid w:val="004C4379"/>
    <w:rsid w:val="00523FE7"/>
    <w:rsid w:val="00543E89"/>
    <w:rsid w:val="00581C8B"/>
    <w:rsid w:val="0059046F"/>
    <w:rsid w:val="005A091F"/>
    <w:rsid w:val="005B7934"/>
    <w:rsid w:val="005F59A8"/>
    <w:rsid w:val="00600B42"/>
    <w:rsid w:val="006520D3"/>
    <w:rsid w:val="0067131D"/>
    <w:rsid w:val="006731F6"/>
    <w:rsid w:val="006A7E24"/>
    <w:rsid w:val="006C4FB5"/>
    <w:rsid w:val="00736650"/>
    <w:rsid w:val="0077030C"/>
    <w:rsid w:val="0077566F"/>
    <w:rsid w:val="00787851"/>
    <w:rsid w:val="007B5AAA"/>
    <w:rsid w:val="007E340D"/>
    <w:rsid w:val="007F3818"/>
    <w:rsid w:val="00815646"/>
    <w:rsid w:val="008D1810"/>
    <w:rsid w:val="008D68DF"/>
    <w:rsid w:val="00910F9B"/>
    <w:rsid w:val="00921C93"/>
    <w:rsid w:val="009514BE"/>
    <w:rsid w:val="00984205"/>
    <w:rsid w:val="009A2376"/>
    <w:rsid w:val="00A052C9"/>
    <w:rsid w:val="00A975A8"/>
    <w:rsid w:val="00AB3118"/>
    <w:rsid w:val="00AF1236"/>
    <w:rsid w:val="00B22508"/>
    <w:rsid w:val="00B25F1F"/>
    <w:rsid w:val="00B554B5"/>
    <w:rsid w:val="00B61BD5"/>
    <w:rsid w:val="00B84B36"/>
    <w:rsid w:val="00BA4A57"/>
    <w:rsid w:val="00BE2E16"/>
    <w:rsid w:val="00BE6D5B"/>
    <w:rsid w:val="00BF1C67"/>
    <w:rsid w:val="00BF4E74"/>
    <w:rsid w:val="00C50759"/>
    <w:rsid w:val="00C76CBD"/>
    <w:rsid w:val="00C902F3"/>
    <w:rsid w:val="00CB7B24"/>
    <w:rsid w:val="00CC12D4"/>
    <w:rsid w:val="00CC32F4"/>
    <w:rsid w:val="00CE4111"/>
    <w:rsid w:val="00D32E31"/>
    <w:rsid w:val="00D56682"/>
    <w:rsid w:val="00D84006"/>
    <w:rsid w:val="00D93131"/>
    <w:rsid w:val="00DD0A72"/>
    <w:rsid w:val="00DE2E84"/>
    <w:rsid w:val="00E10C49"/>
    <w:rsid w:val="00E50D52"/>
    <w:rsid w:val="00E55512"/>
    <w:rsid w:val="00EA34E8"/>
    <w:rsid w:val="00EC1EAB"/>
    <w:rsid w:val="00F21F6E"/>
    <w:rsid w:val="00F50516"/>
    <w:rsid w:val="00FB006A"/>
    <w:rsid w:val="00FD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BE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514BE"/>
    <w:pPr>
      <w:ind w:left="720"/>
      <w:contextualSpacing/>
    </w:pPr>
  </w:style>
  <w:style w:type="table" w:styleId="a4">
    <w:name w:val="Table Grid"/>
    <w:basedOn w:val="a1"/>
    <w:rsid w:val="0095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57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5741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574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57413"/>
    <w:rPr>
      <w:rFonts w:eastAsia="Times New Roman"/>
      <w:sz w:val="24"/>
      <w:szCs w:val="24"/>
      <w:lang w:eastAsia="ru-RU"/>
    </w:rPr>
  </w:style>
  <w:style w:type="paragraph" w:styleId="a9">
    <w:name w:val="Document Map"/>
    <w:basedOn w:val="a"/>
    <w:link w:val="aa"/>
    <w:rsid w:val="0005741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057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BE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514BE"/>
    <w:pPr>
      <w:ind w:left="720"/>
      <w:contextualSpacing/>
    </w:pPr>
  </w:style>
  <w:style w:type="table" w:styleId="a4">
    <w:name w:val="Table Grid"/>
    <w:basedOn w:val="a1"/>
    <w:uiPriority w:val="59"/>
    <w:rsid w:val="0095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Livada_LA</cp:lastModifiedBy>
  <cp:revision>61</cp:revision>
  <cp:lastPrinted>2017-02-01T13:11:00Z</cp:lastPrinted>
  <dcterms:created xsi:type="dcterms:W3CDTF">2014-12-25T10:29:00Z</dcterms:created>
  <dcterms:modified xsi:type="dcterms:W3CDTF">2017-02-15T09:48:00Z</dcterms:modified>
</cp:coreProperties>
</file>